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E36C4" w14:textId="77777777" w:rsidR="004D5835" w:rsidRPr="00706D81" w:rsidRDefault="00E9430D" w:rsidP="00246F40">
      <w:pPr>
        <w:spacing w:after="0" w:line="240" w:lineRule="auto"/>
        <w:jc w:val="right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706D81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7230BF">
        <w:rPr>
          <w:rFonts w:ascii="Arial" w:eastAsia="Calibri" w:hAnsi="Arial" w:cs="Arial"/>
          <w:b/>
          <w:color w:val="000000" w:themeColor="text1"/>
          <w:sz w:val="24"/>
          <w:szCs w:val="24"/>
        </w:rPr>
        <w:t>Z</w:t>
      </w:r>
      <w:r w:rsidR="004D5835" w:rsidRPr="00706D81">
        <w:rPr>
          <w:rFonts w:ascii="Arial" w:eastAsia="Calibri" w:hAnsi="Arial" w:cs="Arial"/>
          <w:b/>
          <w:color w:val="000000" w:themeColor="text1"/>
          <w:sz w:val="24"/>
          <w:szCs w:val="24"/>
        </w:rPr>
        <w:t>ałącznik nr 2 do Umowy nr ………………</w:t>
      </w:r>
    </w:p>
    <w:p w14:paraId="4947BA0B" w14:textId="77777777" w:rsidR="007230BF" w:rsidRDefault="007230BF" w:rsidP="00246F40">
      <w:pPr>
        <w:spacing w:after="0" w:line="240" w:lineRule="auto"/>
        <w:jc w:val="center"/>
        <w:rPr>
          <w:rFonts w:ascii="Arial" w:eastAsia="Calibri" w:hAnsi="Arial" w:cs="Arial"/>
          <w:b/>
          <w:color w:val="000000" w:themeColor="text1"/>
          <w:sz w:val="28"/>
          <w:szCs w:val="28"/>
        </w:rPr>
      </w:pPr>
    </w:p>
    <w:p w14:paraId="5FB924B7" w14:textId="77777777" w:rsidR="007230BF" w:rsidRDefault="007230BF" w:rsidP="00246F40">
      <w:pPr>
        <w:spacing w:after="0" w:line="240" w:lineRule="auto"/>
        <w:jc w:val="center"/>
        <w:rPr>
          <w:rFonts w:ascii="Arial" w:eastAsia="Calibri" w:hAnsi="Arial" w:cs="Arial"/>
          <w:b/>
          <w:color w:val="000000" w:themeColor="text1"/>
          <w:sz w:val="28"/>
          <w:szCs w:val="28"/>
        </w:rPr>
      </w:pPr>
    </w:p>
    <w:p w14:paraId="5CC26FD3" w14:textId="77777777" w:rsidR="00246F40" w:rsidRPr="00706D81" w:rsidRDefault="00246F40" w:rsidP="00246F40">
      <w:pPr>
        <w:spacing w:after="0" w:line="240" w:lineRule="auto"/>
        <w:jc w:val="center"/>
        <w:rPr>
          <w:rFonts w:ascii="Arial" w:eastAsia="Calibri" w:hAnsi="Arial" w:cs="Arial"/>
          <w:b/>
          <w:color w:val="000000" w:themeColor="text1"/>
          <w:sz w:val="28"/>
          <w:szCs w:val="28"/>
        </w:rPr>
      </w:pPr>
      <w:r w:rsidRPr="00706D81">
        <w:rPr>
          <w:rFonts w:ascii="Arial" w:eastAsia="Calibri" w:hAnsi="Arial" w:cs="Arial"/>
          <w:b/>
          <w:color w:val="000000" w:themeColor="text1"/>
          <w:sz w:val="28"/>
          <w:szCs w:val="28"/>
        </w:rPr>
        <w:t xml:space="preserve">Zestawienie Cenowe  </w:t>
      </w:r>
      <w:r w:rsidR="002A4BA4" w:rsidRPr="00706D81">
        <w:rPr>
          <w:rFonts w:ascii="Arial" w:eastAsia="Calibri" w:hAnsi="Arial" w:cs="Arial"/>
          <w:b/>
          <w:color w:val="000000" w:themeColor="text1"/>
          <w:sz w:val="28"/>
          <w:szCs w:val="28"/>
        </w:rPr>
        <w:t xml:space="preserve">- </w:t>
      </w:r>
      <w:r w:rsidR="002A4BA4" w:rsidRPr="00706D81">
        <w:rPr>
          <w:rFonts w:ascii="Arial" w:eastAsia="Calibri" w:hAnsi="Arial" w:cs="Arial"/>
          <w:b/>
          <w:color w:val="000000" w:themeColor="text1"/>
          <w:sz w:val="28"/>
          <w:szCs w:val="28"/>
          <w:u w:val="single"/>
        </w:rPr>
        <w:t>Zamówienie podstawowe</w:t>
      </w:r>
    </w:p>
    <w:p w14:paraId="2A48C859" w14:textId="77777777" w:rsidR="00080724" w:rsidRPr="00AB22E7" w:rsidRDefault="00080724" w:rsidP="00AB22E7">
      <w:pPr>
        <w:spacing w:after="0" w:line="240" w:lineRule="auto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706D81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Pr="00706D81">
        <w:rPr>
          <w:rFonts w:ascii="Arial" w:eastAsia="Calibri" w:hAnsi="Arial" w:cs="Arial"/>
          <w:b/>
          <w:color w:val="000000" w:themeColor="text1"/>
          <w:sz w:val="24"/>
          <w:szCs w:val="24"/>
        </w:rPr>
        <w:tab/>
      </w:r>
      <w:r w:rsidRPr="00706D81">
        <w:rPr>
          <w:rFonts w:ascii="Arial" w:eastAsia="Calibri" w:hAnsi="Arial" w:cs="Arial"/>
          <w:b/>
          <w:color w:val="000000" w:themeColor="text1"/>
          <w:sz w:val="24"/>
          <w:szCs w:val="24"/>
        </w:rPr>
        <w:tab/>
      </w:r>
      <w:r w:rsidRPr="00706D81">
        <w:rPr>
          <w:rFonts w:ascii="Arial" w:eastAsia="Calibri" w:hAnsi="Arial" w:cs="Arial"/>
          <w:b/>
          <w:color w:val="000000" w:themeColor="text1"/>
          <w:sz w:val="24"/>
          <w:szCs w:val="24"/>
        </w:rPr>
        <w:tab/>
      </w:r>
    </w:p>
    <w:p w14:paraId="453AB7E1" w14:textId="77777777" w:rsidR="00FE1B33" w:rsidRDefault="00FE1B33" w:rsidP="00FE1B33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leader="dot" w:pos="7776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 w:themeColor="text1"/>
          <w:spacing w:val="1"/>
          <w:sz w:val="24"/>
          <w:szCs w:val="24"/>
          <w:lang w:eastAsia="pl-PL"/>
        </w:rPr>
      </w:pPr>
      <w:r w:rsidRPr="00706D81">
        <w:rPr>
          <w:rFonts w:ascii="Arial" w:eastAsia="Times New Roman" w:hAnsi="Arial" w:cs="Arial"/>
          <w:b/>
          <w:color w:val="000000" w:themeColor="text1"/>
          <w:spacing w:val="1"/>
          <w:sz w:val="24"/>
          <w:szCs w:val="24"/>
          <w:lang w:eastAsia="pl-PL"/>
        </w:rPr>
        <w:t xml:space="preserve">Pobór i badanie wód podziemnych w zakresie parametrów fizykochemicznych i bakteriologicznych oraz wykonanie pomiarów wydajności i zwierciadła wody </w:t>
      </w:r>
      <w:r w:rsidRPr="00706D81">
        <w:rPr>
          <w:rFonts w:ascii="Arial" w:eastAsia="Times New Roman" w:hAnsi="Arial" w:cs="Arial"/>
          <w:b/>
          <w:color w:val="000000" w:themeColor="text1"/>
          <w:spacing w:val="1"/>
          <w:sz w:val="24"/>
          <w:szCs w:val="24"/>
          <w:u w:val="single"/>
          <w:lang w:eastAsia="pl-PL"/>
        </w:rPr>
        <w:t>w 202</w:t>
      </w:r>
      <w:r w:rsidR="00B05C17">
        <w:rPr>
          <w:rFonts w:ascii="Arial" w:eastAsia="Times New Roman" w:hAnsi="Arial" w:cs="Arial"/>
          <w:b/>
          <w:color w:val="000000" w:themeColor="text1"/>
          <w:spacing w:val="1"/>
          <w:sz w:val="24"/>
          <w:szCs w:val="24"/>
          <w:u w:val="single"/>
          <w:lang w:eastAsia="pl-PL"/>
        </w:rPr>
        <w:t>6</w:t>
      </w:r>
      <w:r w:rsidR="0017595E">
        <w:rPr>
          <w:rFonts w:ascii="Arial" w:eastAsia="Times New Roman" w:hAnsi="Arial" w:cs="Arial"/>
          <w:b/>
          <w:color w:val="000000" w:themeColor="text1"/>
          <w:spacing w:val="1"/>
          <w:sz w:val="24"/>
          <w:szCs w:val="24"/>
          <w:u w:val="single"/>
          <w:lang w:eastAsia="pl-PL"/>
        </w:rPr>
        <w:t xml:space="preserve"> </w:t>
      </w:r>
      <w:r w:rsidRPr="00706D81">
        <w:rPr>
          <w:rFonts w:ascii="Arial" w:eastAsia="Times New Roman" w:hAnsi="Arial" w:cs="Arial"/>
          <w:b/>
          <w:color w:val="000000" w:themeColor="text1"/>
          <w:spacing w:val="1"/>
          <w:sz w:val="24"/>
          <w:szCs w:val="24"/>
          <w:u w:val="single"/>
          <w:lang w:eastAsia="pl-PL"/>
        </w:rPr>
        <w:t>roku</w:t>
      </w:r>
      <w:r w:rsidRPr="00706D81">
        <w:rPr>
          <w:rFonts w:ascii="Arial" w:eastAsia="Times New Roman" w:hAnsi="Arial" w:cs="Arial"/>
          <w:b/>
          <w:color w:val="000000" w:themeColor="text1"/>
          <w:spacing w:val="1"/>
          <w:sz w:val="24"/>
          <w:szCs w:val="24"/>
          <w:lang w:eastAsia="pl-PL"/>
        </w:rPr>
        <w:t>:</w:t>
      </w:r>
    </w:p>
    <w:p w14:paraId="78ACF964" w14:textId="77777777" w:rsidR="00AB22E7" w:rsidRPr="00706D81" w:rsidRDefault="00AB22E7" w:rsidP="00AB22E7">
      <w:pPr>
        <w:pStyle w:val="Akapitzlist"/>
        <w:widowControl w:val="0"/>
        <w:shd w:val="clear" w:color="auto" w:fill="FFFFFF"/>
        <w:tabs>
          <w:tab w:val="left" w:leader="dot" w:pos="7776"/>
        </w:tabs>
        <w:autoSpaceDE w:val="0"/>
        <w:autoSpaceDN w:val="0"/>
        <w:adjustRightInd w:val="0"/>
        <w:spacing w:after="0" w:line="240" w:lineRule="auto"/>
        <w:ind w:left="1080"/>
        <w:rPr>
          <w:rFonts w:ascii="Arial" w:eastAsia="Times New Roman" w:hAnsi="Arial" w:cs="Arial"/>
          <w:b/>
          <w:color w:val="000000" w:themeColor="text1"/>
          <w:spacing w:val="1"/>
          <w:sz w:val="24"/>
          <w:szCs w:val="24"/>
          <w:lang w:eastAsia="pl-PL"/>
        </w:rPr>
      </w:pPr>
    </w:p>
    <w:tbl>
      <w:tblPr>
        <w:tblStyle w:val="Tabela-Siatka"/>
        <w:tblW w:w="1573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872"/>
        <w:gridCol w:w="1871"/>
        <w:gridCol w:w="113"/>
        <w:gridCol w:w="1730"/>
        <w:gridCol w:w="1843"/>
        <w:gridCol w:w="2126"/>
        <w:gridCol w:w="2268"/>
        <w:gridCol w:w="2268"/>
        <w:gridCol w:w="1644"/>
      </w:tblGrid>
      <w:tr w:rsidR="00B05C17" w:rsidRPr="00706D81" w14:paraId="509FA436" w14:textId="77777777" w:rsidTr="003233FC">
        <w:tc>
          <w:tcPr>
            <w:tcW w:w="1872" w:type="dxa"/>
          </w:tcPr>
          <w:p w14:paraId="1EE87C8C" w14:textId="77777777" w:rsidR="00B05C17" w:rsidRPr="00706D81" w:rsidRDefault="00B05C17" w:rsidP="00BD4CD2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06D8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Miejsce poboru prób </w:t>
            </w:r>
          </w:p>
        </w:tc>
        <w:tc>
          <w:tcPr>
            <w:tcW w:w="1871" w:type="dxa"/>
          </w:tcPr>
          <w:p w14:paraId="57FECD37" w14:textId="77777777" w:rsidR="00B05C17" w:rsidRPr="00706D81" w:rsidRDefault="00B05C17" w:rsidP="00BD4CD2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06D8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Analiza parametrów z grupy A wody surowej</w:t>
            </w:r>
          </w:p>
          <w:p w14:paraId="6513A652" w14:textId="77777777" w:rsidR="00B05C17" w:rsidRPr="00706D81" w:rsidRDefault="00B05C17" w:rsidP="00BD4CD2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06D8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Ilość razy w roku x koszt (zł) </w:t>
            </w:r>
          </w:p>
        </w:tc>
        <w:tc>
          <w:tcPr>
            <w:tcW w:w="1843" w:type="dxa"/>
            <w:gridSpan w:val="2"/>
          </w:tcPr>
          <w:p w14:paraId="3DE094D8" w14:textId="77777777" w:rsidR="00B05C17" w:rsidRPr="00706D81" w:rsidRDefault="00B05C17" w:rsidP="00BD4CD2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06D8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Analiza parametrów z grupy B wody surowej </w:t>
            </w:r>
          </w:p>
          <w:p w14:paraId="6BBB0260" w14:textId="77777777" w:rsidR="00B05C17" w:rsidRPr="00706D81" w:rsidRDefault="00B05C17" w:rsidP="00BD4CD2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06D8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Ilość razy w roku x koszt (zł)</w:t>
            </w:r>
          </w:p>
        </w:tc>
        <w:tc>
          <w:tcPr>
            <w:tcW w:w="1843" w:type="dxa"/>
          </w:tcPr>
          <w:p w14:paraId="005709E6" w14:textId="77777777" w:rsidR="00B05C17" w:rsidRPr="00706D81" w:rsidRDefault="00B05C17" w:rsidP="00BD4CD2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06D8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Analiza parametrów z grupy A wody uzdatnionej</w:t>
            </w:r>
          </w:p>
          <w:p w14:paraId="26237B1F" w14:textId="77777777" w:rsidR="00B05C17" w:rsidRPr="00706D81" w:rsidRDefault="00B05C17" w:rsidP="00BD4CD2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06D8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Ilość razy w roku x koszt (zł)</w:t>
            </w:r>
          </w:p>
        </w:tc>
        <w:tc>
          <w:tcPr>
            <w:tcW w:w="2126" w:type="dxa"/>
          </w:tcPr>
          <w:p w14:paraId="3A372171" w14:textId="77777777" w:rsidR="00B05C17" w:rsidRPr="00706D81" w:rsidRDefault="00B05C17" w:rsidP="00BD4CD2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06D8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Analiza parametrów z grupy B wody uzdatnionej </w:t>
            </w:r>
          </w:p>
          <w:p w14:paraId="700AB15B" w14:textId="77777777" w:rsidR="00B05C17" w:rsidRPr="00706D81" w:rsidRDefault="00B05C17" w:rsidP="00BD4CD2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06D8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Ilość razy w roku x koszt (zł)</w:t>
            </w:r>
          </w:p>
        </w:tc>
        <w:tc>
          <w:tcPr>
            <w:tcW w:w="2268" w:type="dxa"/>
          </w:tcPr>
          <w:p w14:paraId="6542F0EF" w14:textId="77777777" w:rsidR="00CF4EE8" w:rsidRDefault="00B05C17" w:rsidP="00BD4CD2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Analiza substancji promieniotwórczych </w:t>
            </w:r>
          </w:p>
          <w:p w14:paraId="5421EAD9" w14:textId="77777777" w:rsidR="00B05C17" w:rsidRPr="00706D81" w:rsidRDefault="00CF4EE8" w:rsidP="00BD4CD2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06D8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Ilość razy w roku x koszt (zł)</w:t>
            </w:r>
          </w:p>
        </w:tc>
        <w:tc>
          <w:tcPr>
            <w:tcW w:w="2268" w:type="dxa"/>
          </w:tcPr>
          <w:p w14:paraId="343B617F" w14:textId="77777777" w:rsidR="00B05C17" w:rsidRPr="00706D81" w:rsidRDefault="00270E4B" w:rsidP="00BD4CD2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Pomiar wydajności i zwierciadła wody </w:t>
            </w:r>
            <w:r w:rsidRPr="00706D8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Ilość razy w roku x koszt (zł)</w:t>
            </w:r>
          </w:p>
        </w:tc>
        <w:tc>
          <w:tcPr>
            <w:tcW w:w="1644" w:type="dxa"/>
          </w:tcPr>
          <w:p w14:paraId="651816BB" w14:textId="77777777" w:rsidR="00CF4EE8" w:rsidRDefault="00CF4EE8" w:rsidP="00BD4CD2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14:paraId="682CFCB7" w14:textId="77777777" w:rsidR="00CF4EE8" w:rsidRDefault="00CF4EE8" w:rsidP="00BD4CD2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14:paraId="20E7F131" w14:textId="77777777" w:rsidR="00CF4EE8" w:rsidRDefault="00CF4EE8" w:rsidP="00BD4CD2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14:paraId="7D1CB02D" w14:textId="77777777" w:rsidR="00B05C17" w:rsidRPr="00706D81" w:rsidRDefault="00CF4EE8" w:rsidP="00BD4CD2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 </w:t>
            </w:r>
            <w:r w:rsidR="00B05C17" w:rsidRPr="00706D8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Wartość (zł)</w:t>
            </w:r>
          </w:p>
        </w:tc>
      </w:tr>
      <w:tr w:rsidR="003233FC" w:rsidRPr="00706D81" w14:paraId="2B82F492" w14:textId="77777777" w:rsidTr="003233FC">
        <w:trPr>
          <w:trHeight w:val="934"/>
        </w:trPr>
        <w:tc>
          <w:tcPr>
            <w:tcW w:w="1872" w:type="dxa"/>
          </w:tcPr>
          <w:p w14:paraId="176B7AD2" w14:textId="77777777" w:rsidR="003233FC" w:rsidRPr="00706D81" w:rsidRDefault="003233FC" w:rsidP="003233F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6D81">
              <w:rPr>
                <w:rFonts w:ascii="Arial" w:hAnsi="Arial" w:cs="Arial"/>
                <w:color w:val="000000" w:themeColor="text1"/>
                <w:sz w:val="20"/>
                <w:szCs w:val="20"/>
              </w:rPr>
              <w:t>Strzelnica Czołgowa – 1 studnia głębinowa</w:t>
            </w:r>
          </w:p>
        </w:tc>
        <w:tc>
          <w:tcPr>
            <w:tcW w:w="1871" w:type="dxa"/>
          </w:tcPr>
          <w:p w14:paraId="11537D8B" w14:textId="77777777" w:rsidR="003233FC" w:rsidRPr="00706D81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B03FA43" w14:textId="77777777" w:rsidR="003233FC" w:rsidRPr="00706D81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6D8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2 x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……………</w:t>
            </w:r>
          </w:p>
        </w:tc>
        <w:tc>
          <w:tcPr>
            <w:tcW w:w="1843" w:type="dxa"/>
            <w:gridSpan w:val="2"/>
          </w:tcPr>
          <w:p w14:paraId="72A4C217" w14:textId="77777777" w:rsidR="003233FC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35B6DFD2" w14:textId="77777777" w:rsidR="003233FC" w:rsidRPr="00706D81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43B551AE" w14:textId="77777777" w:rsidR="003233FC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1E0B6A9D" w14:textId="77777777" w:rsidR="003233FC" w:rsidRDefault="003233FC" w:rsidP="003233FC">
            <w:r w:rsidRPr="00E11C7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2 x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……………..</w:t>
            </w:r>
          </w:p>
        </w:tc>
        <w:tc>
          <w:tcPr>
            <w:tcW w:w="2126" w:type="dxa"/>
          </w:tcPr>
          <w:p w14:paraId="3705B9D0" w14:textId="77777777" w:rsidR="003233FC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1B643EA" w14:textId="77777777" w:rsidR="003233FC" w:rsidRPr="00706D81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14:paraId="785862AA" w14:textId="77777777" w:rsidR="003233FC" w:rsidRPr="00706D81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14:paraId="71CDFAEE" w14:textId="77777777" w:rsidR="003233FC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6208150" w14:textId="77777777" w:rsidR="003233FC" w:rsidRPr="00706D81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6351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1 x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…………</w:t>
            </w:r>
          </w:p>
          <w:p w14:paraId="280D8F7D" w14:textId="77777777" w:rsidR="003233FC" w:rsidRDefault="003233FC" w:rsidP="003233FC"/>
        </w:tc>
        <w:tc>
          <w:tcPr>
            <w:tcW w:w="1644" w:type="dxa"/>
          </w:tcPr>
          <w:p w14:paraId="2B467572" w14:textId="77777777" w:rsidR="003233FC" w:rsidRPr="00706D81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9145162" w14:textId="77777777" w:rsidR="003233FC" w:rsidRPr="00706D81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……………. zł</w:t>
            </w:r>
          </w:p>
        </w:tc>
      </w:tr>
      <w:tr w:rsidR="003233FC" w:rsidRPr="00706D81" w14:paraId="5746FE6E" w14:textId="77777777" w:rsidTr="003233FC">
        <w:trPr>
          <w:trHeight w:val="830"/>
        </w:trPr>
        <w:tc>
          <w:tcPr>
            <w:tcW w:w="1872" w:type="dxa"/>
          </w:tcPr>
          <w:p w14:paraId="59ED41F4" w14:textId="77777777" w:rsidR="003233FC" w:rsidRPr="00706D81" w:rsidRDefault="003233FC" w:rsidP="003233F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6D8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Strzelnica Gaudynek  – 1 studnia głębinowa </w:t>
            </w:r>
          </w:p>
        </w:tc>
        <w:tc>
          <w:tcPr>
            <w:tcW w:w="1871" w:type="dxa"/>
          </w:tcPr>
          <w:p w14:paraId="7E082154" w14:textId="77777777" w:rsidR="003233FC" w:rsidRPr="00706D81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18F37EBE" w14:textId="77777777" w:rsidR="003233FC" w:rsidRPr="00706D81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6D8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2 x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………….</w:t>
            </w:r>
          </w:p>
        </w:tc>
        <w:tc>
          <w:tcPr>
            <w:tcW w:w="1843" w:type="dxa"/>
            <w:gridSpan w:val="2"/>
          </w:tcPr>
          <w:p w14:paraId="5051EFCD" w14:textId="77777777" w:rsidR="003233FC" w:rsidRPr="00706D81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2696ED3" w14:textId="77777777" w:rsidR="003233FC" w:rsidRPr="00706D81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51CD8F4F" w14:textId="77777777" w:rsidR="003233FC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5FFB0E0" w14:textId="77777777" w:rsidR="003233FC" w:rsidRDefault="003233FC" w:rsidP="003233FC">
            <w:r w:rsidRPr="00E11C7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2 x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…………….</w:t>
            </w:r>
          </w:p>
        </w:tc>
        <w:tc>
          <w:tcPr>
            <w:tcW w:w="2126" w:type="dxa"/>
          </w:tcPr>
          <w:p w14:paraId="4D315FC9" w14:textId="77777777" w:rsidR="003233FC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A3476C3" w14:textId="77777777" w:rsidR="003233FC" w:rsidRPr="00706D81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14:paraId="49BD0163" w14:textId="77777777" w:rsidR="003233FC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  <w:p w14:paraId="72EB1831" w14:textId="77777777" w:rsidR="003233FC" w:rsidRDefault="003233FC" w:rsidP="003233FC"/>
        </w:tc>
        <w:tc>
          <w:tcPr>
            <w:tcW w:w="2268" w:type="dxa"/>
          </w:tcPr>
          <w:p w14:paraId="400BF8DA" w14:textId="77777777" w:rsidR="003233FC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6569026" w14:textId="77777777" w:rsidR="003233FC" w:rsidRPr="00706D81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6351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1 x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…………</w:t>
            </w:r>
          </w:p>
          <w:p w14:paraId="61E4CA2F" w14:textId="77777777" w:rsidR="003233FC" w:rsidRDefault="003233FC" w:rsidP="003233FC"/>
        </w:tc>
        <w:tc>
          <w:tcPr>
            <w:tcW w:w="1644" w:type="dxa"/>
          </w:tcPr>
          <w:p w14:paraId="212D58C0" w14:textId="77777777" w:rsidR="00184EAB" w:rsidRDefault="00184EAB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63B271E6" w14:textId="77777777" w:rsidR="003233FC" w:rsidRPr="00706D81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…………… zł</w:t>
            </w:r>
          </w:p>
          <w:p w14:paraId="4FC86E94" w14:textId="77777777" w:rsidR="003233FC" w:rsidRPr="00706D81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233FC" w:rsidRPr="00706D81" w14:paraId="04C51D0A" w14:textId="77777777" w:rsidTr="003233FC">
        <w:trPr>
          <w:trHeight w:val="840"/>
        </w:trPr>
        <w:tc>
          <w:tcPr>
            <w:tcW w:w="1872" w:type="dxa"/>
          </w:tcPr>
          <w:p w14:paraId="599B938E" w14:textId="77777777" w:rsidR="003233FC" w:rsidRDefault="003233FC" w:rsidP="003233F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6D8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Tarczociąg </w:t>
            </w:r>
          </w:p>
          <w:p w14:paraId="4078A75F" w14:textId="77777777" w:rsidR="003233FC" w:rsidRPr="00706D81" w:rsidRDefault="003233FC" w:rsidP="003233F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6D81">
              <w:rPr>
                <w:rFonts w:ascii="Arial" w:hAnsi="Arial" w:cs="Arial"/>
                <w:color w:val="000000" w:themeColor="text1"/>
                <w:sz w:val="20"/>
                <w:szCs w:val="20"/>
              </w:rPr>
              <w:t>– 1 studnia głębinowa</w:t>
            </w:r>
          </w:p>
        </w:tc>
        <w:tc>
          <w:tcPr>
            <w:tcW w:w="1871" w:type="dxa"/>
          </w:tcPr>
          <w:p w14:paraId="6FB9B9DB" w14:textId="77777777" w:rsidR="003233FC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31BF84D" w14:textId="77777777" w:rsidR="003233FC" w:rsidRPr="00706D81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6D8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2 x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……………</w:t>
            </w:r>
          </w:p>
        </w:tc>
        <w:tc>
          <w:tcPr>
            <w:tcW w:w="1843" w:type="dxa"/>
            <w:gridSpan w:val="2"/>
          </w:tcPr>
          <w:p w14:paraId="231171A0" w14:textId="77777777" w:rsidR="003233FC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6F40BDD2" w14:textId="77777777" w:rsidR="003233FC" w:rsidRPr="00706D81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-</w:t>
            </w:r>
          </w:p>
        </w:tc>
        <w:tc>
          <w:tcPr>
            <w:tcW w:w="1843" w:type="dxa"/>
          </w:tcPr>
          <w:p w14:paraId="21BF120F" w14:textId="77777777" w:rsidR="003233FC" w:rsidRPr="00706D81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A248B29" w14:textId="77777777" w:rsidR="003233FC" w:rsidRPr="00706D81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6D81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14:paraId="26FB8933" w14:textId="77777777" w:rsidR="003233FC" w:rsidRPr="00706D81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1ACB332F" w14:textId="77777777" w:rsidR="003233FC" w:rsidRPr="00706D81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14:paraId="00775AC2" w14:textId="77777777" w:rsidR="003233FC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DE17F4B" w14:textId="77777777" w:rsidR="003233FC" w:rsidRDefault="003233FC" w:rsidP="003233FC">
            <w:r>
              <w:t>-</w:t>
            </w:r>
          </w:p>
        </w:tc>
        <w:tc>
          <w:tcPr>
            <w:tcW w:w="2268" w:type="dxa"/>
          </w:tcPr>
          <w:p w14:paraId="4EDD50A4" w14:textId="77777777" w:rsidR="003233FC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1B6B7447" w14:textId="77777777" w:rsidR="003233FC" w:rsidRPr="00706D81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6351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1 x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…………</w:t>
            </w:r>
          </w:p>
          <w:p w14:paraId="04589353" w14:textId="77777777" w:rsidR="003233FC" w:rsidRDefault="003233FC" w:rsidP="003233FC"/>
        </w:tc>
        <w:tc>
          <w:tcPr>
            <w:tcW w:w="1644" w:type="dxa"/>
          </w:tcPr>
          <w:p w14:paraId="55188E39" w14:textId="77777777" w:rsidR="003233FC" w:rsidRPr="00706D81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A150DF4" w14:textId="77777777" w:rsidR="003233FC" w:rsidRPr="00706D81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…………… zł</w:t>
            </w:r>
          </w:p>
        </w:tc>
      </w:tr>
      <w:tr w:rsidR="003233FC" w:rsidRPr="00706D81" w14:paraId="6A051F83" w14:textId="77777777" w:rsidTr="003233FC">
        <w:trPr>
          <w:trHeight w:val="570"/>
        </w:trPr>
        <w:tc>
          <w:tcPr>
            <w:tcW w:w="1872" w:type="dxa"/>
            <w:vMerge w:val="restart"/>
          </w:tcPr>
          <w:p w14:paraId="18F7C27B" w14:textId="77777777" w:rsidR="003233FC" w:rsidRPr="00706D81" w:rsidRDefault="003233FC" w:rsidP="003233F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6D8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Jednostka Wojskowa 4808 </w:t>
            </w:r>
            <w:r w:rsidRPr="00706D81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  <w:t xml:space="preserve">w Gołdapi -  </w:t>
            </w:r>
            <w:r w:rsidRPr="00706D81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  <w:t xml:space="preserve">2 studnie głębinowe  </w:t>
            </w:r>
          </w:p>
          <w:p w14:paraId="73ECA4D9" w14:textId="77777777" w:rsidR="003233FC" w:rsidRPr="00706D81" w:rsidRDefault="003233FC" w:rsidP="003233F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71" w:type="dxa"/>
          </w:tcPr>
          <w:p w14:paraId="587D1390" w14:textId="77777777" w:rsidR="003233FC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1646988" w14:textId="77777777" w:rsidR="003233FC" w:rsidRDefault="003233FC" w:rsidP="003233FC">
            <w:r w:rsidRPr="00C9147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2 x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……………</w:t>
            </w:r>
          </w:p>
        </w:tc>
        <w:tc>
          <w:tcPr>
            <w:tcW w:w="1843" w:type="dxa"/>
            <w:gridSpan w:val="2"/>
          </w:tcPr>
          <w:p w14:paraId="143167AB" w14:textId="77777777" w:rsidR="003233FC" w:rsidRPr="00706D81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662B5C1" w14:textId="77777777" w:rsidR="003233FC" w:rsidRPr="00706D81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6D8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 x ……………</w:t>
            </w:r>
          </w:p>
        </w:tc>
        <w:tc>
          <w:tcPr>
            <w:tcW w:w="1843" w:type="dxa"/>
            <w:vMerge w:val="restart"/>
          </w:tcPr>
          <w:p w14:paraId="53E39483" w14:textId="77777777" w:rsidR="003233FC" w:rsidRPr="00706D81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CC558E7" w14:textId="77777777" w:rsidR="003233FC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19F084AA" w14:textId="77777777" w:rsidR="003233FC" w:rsidRPr="00706D81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6D8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2 x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……………</w:t>
            </w:r>
          </w:p>
        </w:tc>
        <w:tc>
          <w:tcPr>
            <w:tcW w:w="2126" w:type="dxa"/>
            <w:vMerge w:val="restart"/>
          </w:tcPr>
          <w:p w14:paraId="3B1E3311" w14:textId="77777777" w:rsidR="003233FC" w:rsidRPr="00706D81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1099EDB1" w14:textId="77777777" w:rsidR="003233FC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C4062F5" w14:textId="77777777" w:rsidR="003233FC" w:rsidRPr="00706D81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6351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1 x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…………</w:t>
            </w:r>
          </w:p>
          <w:p w14:paraId="4D215208" w14:textId="77777777" w:rsidR="003233FC" w:rsidRPr="00706D81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254CEA8" w14:textId="77777777" w:rsidR="003233FC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A88BD06" w14:textId="77777777" w:rsidR="003233FC" w:rsidRPr="00706D81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6351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1 x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…………</w:t>
            </w:r>
          </w:p>
          <w:p w14:paraId="4AC87FA6" w14:textId="77777777" w:rsidR="003233FC" w:rsidRDefault="003233FC" w:rsidP="003233FC"/>
        </w:tc>
        <w:tc>
          <w:tcPr>
            <w:tcW w:w="2268" w:type="dxa"/>
          </w:tcPr>
          <w:p w14:paraId="08D5CF6F" w14:textId="77777777" w:rsidR="003233FC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D839DC9" w14:textId="77777777" w:rsidR="003233FC" w:rsidRPr="00706D81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6351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1 x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…………</w:t>
            </w:r>
          </w:p>
          <w:p w14:paraId="0D48CDF0" w14:textId="77777777" w:rsidR="003233FC" w:rsidRDefault="003233FC" w:rsidP="003233FC"/>
        </w:tc>
        <w:tc>
          <w:tcPr>
            <w:tcW w:w="1644" w:type="dxa"/>
            <w:vMerge w:val="restart"/>
          </w:tcPr>
          <w:p w14:paraId="3D112038" w14:textId="77777777" w:rsidR="003233FC" w:rsidRPr="00706D81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50DC861" w14:textId="77777777" w:rsidR="003233FC" w:rsidRPr="00706D81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CCD0862" w14:textId="77777777" w:rsidR="00184EAB" w:rsidRDefault="00184EAB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0C75498" w14:textId="77777777" w:rsidR="003233FC" w:rsidRPr="00706D81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…………… zł</w:t>
            </w:r>
          </w:p>
        </w:tc>
      </w:tr>
      <w:tr w:rsidR="003233FC" w:rsidRPr="00706D81" w14:paraId="627AD04B" w14:textId="77777777" w:rsidTr="003233FC">
        <w:tc>
          <w:tcPr>
            <w:tcW w:w="1872" w:type="dxa"/>
            <w:vMerge/>
          </w:tcPr>
          <w:p w14:paraId="6196CBB0" w14:textId="77777777" w:rsidR="003233FC" w:rsidRPr="00706D81" w:rsidRDefault="003233FC" w:rsidP="003233F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71" w:type="dxa"/>
          </w:tcPr>
          <w:p w14:paraId="71111CBD" w14:textId="77777777" w:rsidR="003233FC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8887DE4" w14:textId="77777777" w:rsidR="003233FC" w:rsidRDefault="003233FC" w:rsidP="003233FC">
            <w:r w:rsidRPr="00C9147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2 x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…………..</w:t>
            </w:r>
          </w:p>
        </w:tc>
        <w:tc>
          <w:tcPr>
            <w:tcW w:w="1843" w:type="dxa"/>
            <w:gridSpan w:val="2"/>
          </w:tcPr>
          <w:p w14:paraId="675257C9" w14:textId="77777777" w:rsidR="003233FC" w:rsidRPr="00706D81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CFEB08E" w14:textId="77777777" w:rsidR="003233FC" w:rsidRPr="00706D81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 x ……………</w:t>
            </w:r>
          </w:p>
        </w:tc>
        <w:tc>
          <w:tcPr>
            <w:tcW w:w="1843" w:type="dxa"/>
            <w:vMerge/>
          </w:tcPr>
          <w:p w14:paraId="31C81F10" w14:textId="77777777" w:rsidR="003233FC" w:rsidRPr="00706D81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14:paraId="655C7CBB" w14:textId="77777777" w:rsidR="003233FC" w:rsidRPr="00706D81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829FC8F" w14:textId="77777777" w:rsidR="003233FC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6DCABFA1" w14:textId="77777777" w:rsidR="003233FC" w:rsidRPr="00706D81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6351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1 x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…………</w:t>
            </w:r>
          </w:p>
          <w:p w14:paraId="162680D9" w14:textId="77777777" w:rsidR="003233FC" w:rsidRDefault="003233FC" w:rsidP="003233FC"/>
        </w:tc>
        <w:tc>
          <w:tcPr>
            <w:tcW w:w="2268" w:type="dxa"/>
          </w:tcPr>
          <w:p w14:paraId="5E29B3F6" w14:textId="77777777" w:rsidR="003233FC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0E9C7E0" w14:textId="77777777" w:rsidR="003233FC" w:rsidRPr="00706D81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6351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1 x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…………</w:t>
            </w:r>
          </w:p>
          <w:p w14:paraId="23A5983F" w14:textId="77777777" w:rsidR="003233FC" w:rsidRDefault="003233FC" w:rsidP="003233FC"/>
        </w:tc>
        <w:tc>
          <w:tcPr>
            <w:tcW w:w="1644" w:type="dxa"/>
            <w:vMerge/>
          </w:tcPr>
          <w:p w14:paraId="22CE6163" w14:textId="77777777" w:rsidR="003233FC" w:rsidRPr="00706D81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233FC" w:rsidRPr="00706D81" w14:paraId="02375464" w14:textId="77777777" w:rsidTr="003233FC">
        <w:tc>
          <w:tcPr>
            <w:tcW w:w="1872" w:type="dxa"/>
          </w:tcPr>
          <w:p w14:paraId="1C95ADB8" w14:textId="77777777" w:rsidR="003233FC" w:rsidRPr="00706D81" w:rsidRDefault="003233FC" w:rsidP="003233F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71" w:type="dxa"/>
          </w:tcPr>
          <w:p w14:paraId="35362D2F" w14:textId="77777777" w:rsidR="00CF4EE8" w:rsidRDefault="00CF4EE8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A702688" w14:textId="77777777" w:rsidR="00184EAB" w:rsidRDefault="00184EAB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B833408" w14:textId="77777777" w:rsidR="003233FC" w:rsidRPr="00706D81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6D81">
              <w:rPr>
                <w:rFonts w:ascii="Arial" w:hAnsi="Arial" w:cs="Arial"/>
                <w:color w:val="000000" w:themeColor="text1"/>
                <w:sz w:val="20"/>
                <w:szCs w:val="20"/>
              </w:rPr>
              <w:t>Razem:</w:t>
            </w:r>
          </w:p>
          <w:p w14:paraId="336FDDDD" w14:textId="77777777" w:rsidR="003233FC" w:rsidRPr="00706D81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…………………</w:t>
            </w:r>
          </w:p>
          <w:p w14:paraId="659F41A6" w14:textId="77777777" w:rsidR="003233FC" w:rsidRPr="00706D81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14:paraId="29A65965" w14:textId="77777777" w:rsidR="00CF4EE8" w:rsidRDefault="00CF4EE8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6DC0343B" w14:textId="77777777" w:rsidR="00184EAB" w:rsidRDefault="00184EAB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1A0B2A6" w14:textId="77777777" w:rsidR="003233FC" w:rsidRPr="00706D81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6D81">
              <w:rPr>
                <w:rFonts w:ascii="Arial" w:hAnsi="Arial" w:cs="Arial"/>
                <w:color w:val="000000" w:themeColor="text1"/>
                <w:sz w:val="20"/>
                <w:szCs w:val="20"/>
              </w:rPr>
              <w:t>Razem:</w:t>
            </w:r>
          </w:p>
          <w:p w14:paraId="0CF23D7C" w14:textId="77777777" w:rsidR="003233FC" w:rsidRPr="00706D81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………………</w:t>
            </w:r>
          </w:p>
          <w:p w14:paraId="442D73D9" w14:textId="77777777" w:rsidR="003233FC" w:rsidRPr="00706D81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1EC21AD9" w14:textId="77777777" w:rsidR="003233FC" w:rsidRPr="00706D81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78CABE2" w14:textId="77777777" w:rsidR="00CF4EE8" w:rsidRDefault="00CF4EE8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AAAC7A9" w14:textId="77777777" w:rsidR="00184EAB" w:rsidRDefault="00184EAB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4BA479B" w14:textId="77777777" w:rsidR="003233FC" w:rsidRPr="00706D81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6D8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Razem: </w:t>
            </w:r>
          </w:p>
          <w:p w14:paraId="0959DB68" w14:textId="77777777" w:rsidR="003233FC" w:rsidRPr="00706D81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……………….</w:t>
            </w:r>
          </w:p>
          <w:p w14:paraId="5742CCF1" w14:textId="77777777" w:rsidR="003233FC" w:rsidRPr="00706D81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8BD212D" w14:textId="77777777" w:rsidR="003233FC" w:rsidRPr="00706D81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AAE9D34" w14:textId="77777777" w:rsidR="00CF4EE8" w:rsidRDefault="00CF4EE8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7D1B646" w14:textId="77777777" w:rsidR="00184EAB" w:rsidRDefault="00184EAB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34A61DD" w14:textId="77777777" w:rsidR="003233FC" w:rsidRPr="00706D81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6D81">
              <w:rPr>
                <w:rFonts w:ascii="Arial" w:hAnsi="Arial" w:cs="Arial"/>
                <w:color w:val="000000" w:themeColor="text1"/>
                <w:sz w:val="20"/>
                <w:szCs w:val="20"/>
              </w:rPr>
              <w:t>Razem:</w:t>
            </w:r>
          </w:p>
          <w:p w14:paraId="47992B3C" w14:textId="77777777" w:rsidR="003233FC" w:rsidRPr="00706D81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………………</w:t>
            </w:r>
          </w:p>
          <w:p w14:paraId="5A1C6F5E" w14:textId="77777777" w:rsidR="003233FC" w:rsidRPr="00706D81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FE9496F" w14:textId="77777777" w:rsidR="00CF4EE8" w:rsidRDefault="00CF4EE8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3B2EA77" w14:textId="77777777" w:rsidR="00184EAB" w:rsidRDefault="00184EAB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1D9811F" w14:textId="77777777" w:rsidR="003233FC" w:rsidRPr="00706D81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6D8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Razem: </w:t>
            </w:r>
          </w:p>
          <w:p w14:paraId="103B23FC" w14:textId="77777777" w:rsidR="003233FC" w:rsidRPr="00706D81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…………</w:t>
            </w:r>
          </w:p>
          <w:p w14:paraId="47E023FC" w14:textId="77777777" w:rsidR="003233FC" w:rsidRPr="00706D81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CD1562E" w14:textId="77777777" w:rsidR="00CF4EE8" w:rsidRDefault="00CF4EE8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5E42889" w14:textId="77777777" w:rsidR="00184EAB" w:rsidRDefault="00184EAB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1CF3D322" w14:textId="77777777" w:rsidR="003233FC" w:rsidRPr="00706D81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6D8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Razem: </w:t>
            </w:r>
          </w:p>
          <w:p w14:paraId="50F77E24" w14:textId="77777777" w:rsidR="003233FC" w:rsidRPr="00706D81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…………</w:t>
            </w:r>
          </w:p>
          <w:p w14:paraId="41AF0D29" w14:textId="77777777" w:rsidR="003233FC" w:rsidRPr="00706D81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44" w:type="dxa"/>
          </w:tcPr>
          <w:p w14:paraId="7398AED0" w14:textId="77777777" w:rsidR="00184EAB" w:rsidRDefault="00184EAB" w:rsidP="003233FC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14:paraId="4377685C" w14:textId="77777777" w:rsidR="00184EAB" w:rsidRDefault="00184EAB" w:rsidP="003233FC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14:paraId="56EB6291" w14:textId="77777777" w:rsidR="003233FC" w:rsidRPr="00184EAB" w:rsidRDefault="00CF4EE8" w:rsidP="003233FC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184EAB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………….zł</w:t>
            </w:r>
          </w:p>
          <w:p w14:paraId="1F314A04" w14:textId="77777777" w:rsidR="003233FC" w:rsidRPr="00184EAB" w:rsidRDefault="003233FC" w:rsidP="003233FC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14:paraId="40F1402A" w14:textId="77777777" w:rsidR="003233FC" w:rsidRPr="00184EAB" w:rsidRDefault="003233FC" w:rsidP="003233FC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3233FC" w:rsidRPr="00706D81" w14:paraId="485EF6E0" w14:textId="77777777" w:rsidTr="003233FC">
        <w:trPr>
          <w:gridAfter w:val="6"/>
          <w:wAfter w:w="11879" w:type="dxa"/>
        </w:trPr>
        <w:tc>
          <w:tcPr>
            <w:tcW w:w="1872" w:type="dxa"/>
            <w:tcBorders>
              <w:left w:val="nil"/>
              <w:bottom w:val="nil"/>
              <w:right w:val="nil"/>
            </w:tcBorders>
          </w:tcPr>
          <w:p w14:paraId="1FAD3E99" w14:textId="77777777" w:rsidR="003233FC" w:rsidRPr="00706D81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left w:val="nil"/>
              <w:bottom w:val="nil"/>
              <w:right w:val="nil"/>
            </w:tcBorders>
          </w:tcPr>
          <w:p w14:paraId="544724E3" w14:textId="77777777" w:rsidR="003233FC" w:rsidRPr="00706D81" w:rsidRDefault="003233FC" w:rsidP="003233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220CE6B3" w14:textId="63618E94" w:rsidR="00FC6352" w:rsidRPr="00FC6352" w:rsidRDefault="00FE1B33" w:rsidP="00FC6352">
      <w:pPr>
        <w:pStyle w:val="Akapitzlist"/>
        <w:numPr>
          <w:ilvl w:val="0"/>
          <w:numId w:val="9"/>
        </w:num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FC6352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lastRenderedPageBreak/>
        <w:t xml:space="preserve">Pobór i wykonanie badań ścieków sanitarnych/przemysłowych odprowadzanych do kanalizacji miejskiej </w:t>
      </w:r>
    </w:p>
    <w:p w14:paraId="4A57848C" w14:textId="3DEF5C7F" w:rsidR="00FC6352" w:rsidRPr="00FC6352" w:rsidRDefault="00FE1B33" w:rsidP="00FC6352">
      <w:pPr>
        <w:pStyle w:val="Akapitzlist"/>
        <w:spacing w:after="0" w:line="240" w:lineRule="auto"/>
        <w:ind w:left="1080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706D81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w 202</w:t>
      </w:r>
      <w:r w:rsidR="003233FC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6</w:t>
      </w:r>
      <w:r w:rsidR="007230BF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</w:t>
      </w:r>
      <w:r w:rsidRPr="00706D81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roku</w:t>
      </w:r>
      <w:r w:rsidR="00D33B6F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(analiza średnio-dobowa)</w:t>
      </w:r>
      <w:r w:rsidRPr="00706D81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:</w:t>
      </w:r>
    </w:p>
    <w:tbl>
      <w:tblPr>
        <w:tblStyle w:val="Tabela-Siatka"/>
        <w:tblW w:w="13858" w:type="dxa"/>
        <w:tblLook w:val="04A0" w:firstRow="1" w:lastRow="0" w:firstColumn="1" w:lastColumn="0" w:noHBand="0" w:noVBand="1"/>
      </w:tblPr>
      <w:tblGrid>
        <w:gridCol w:w="1809"/>
        <w:gridCol w:w="1701"/>
        <w:gridCol w:w="2127"/>
        <w:gridCol w:w="2126"/>
        <w:gridCol w:w="6095"/>
      </w:tblGrid>
      <w:tr w:rsidR="00706D81" w:rsidRPr="00706D81" w14:paraId="3940460D" w14:textId="77777777" w:rsidTr="00BD4CD2">
        <w:tc>
          <w:tcPr>
            <w:tcW w:w="1809" w:type="dxa"/>
          </w:tcPr>
          <w:p w14:paraId="3E6E93A1" w14:textId="77777777" w:rsidR="00FE1B33" w:rsidRPr="00706D81" w:rsidRDefault="00FE1B33" w:rsidP="00BD4CD2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06D8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Miejsce poboru ścieków</w:t>
            </w:r>
          </w:p>
        </w:tc>
        <w:tc>
          <w:tcPr>
            <w:tcW w:w="1701" w:type="dxa"/>
          </w:tcPr>
          <w:p w14:paraId="3322544A" w14:textId="77777777" w:rsidR="00FE1B33" w:rsidRPr="00706D81" w:rsidRDefault="00FE1B33" w:rsidP="00BD4CD2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06D8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Ilość wykonywanych badań w roku </w:t>
            </w:r>
          </w:p>
        </w:tc>
        <w:tc>
          <w:tcPr>
            <w:tcW w:w="2127" w:type="dxa"/>
          </w:tcPr>
          <w:p w14:paraId="47087BB1" w14:textId="77777777" w:rsidR="00FE1B33" w:rsidRPr="00706D81" w:rsidRDefault="00FE1B33" w:rsidP="00BD4CD2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06D8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Ilość miejsc poboru ścieków  do badań</w:t>
            </w:r>
          </w:p>
        </w:tc>
        <w:tc>
          <w:tcPr>
            <w:tcW w:w="2126" w:type="dxa"/>
          </w:tcPr>
          <w:p w14:paraId="2B7E02DA" w14:textId="77777777" w:rsidR="00FE1B33" w:rsidRPr="00706D81" w:rsidRDefault="00FE1B33" w:rsidP="00BD4CD2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06D8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Cena jednostkowa za jedno badanie ścieków  w określonym zakresie z jednego wylotu (zł)</w:t>
            </w:r>
          </w:p>
        </w:tc>
        <w:tc>
          <w:tcPr>
            <w:tcW w:w="6095" w:type="dxa"/>
          </w:tcPr>
          <w:p w14:paraId="1C403EF6" w14:textId="77777777" w:rsidR="00FE1B33" w:rsidRPr="00706D81" w:rsidRDefault="00FE1B33" w:rsidP="00BD4CD2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06D8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Wartość (zł)</w:t>
            </w:r>
          </w:p>
          <w:p w14:paraId="67BC2E12" w14:textId="77777777" w:rsidR="00FE1B33" w:rsidRPr="00706D81" w:rsidRDefault="00FE1B33" w:rsidP="00BD4CD2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06D8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(Ilość wykonywanych badań x Ilość miejsc poboru x cena jednostkowa = …..)</w:t>
            </w:r>
          </w:p>
        </w:tc>
      </w:tr>
      <w:tr w:rsidR="00706D81" w:rsidRPr="00706D81" w14:paraId="56FEBBB1" w14:textId="77777777" w:rsidTr="00BD4CD2">
        <w:tc>
          <w:tcPr>
            <w:tcW w:w="1809" w:type="dxa"/>
          </w:tcPr>
          <w:p w14:paraId="71CC2E92" w14:textId="77777777" w:rsidR="00FE1B33" w:rsidRPr="00706D81" w:rsidRDefault="00FE1B33" w:rsidP="00BD4CD2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06D8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41238CAD" w14:textId="77777777" w:rsidR="00FE1B33" w:rsidRPr="00706D81" w:rsidRDefault="00FE1B33" w:rsidP="00BD4CD2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06D8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14:paraId="0BD8A995" w14:textId="77777777" w:rsidR="00FE1B33" w:rsidRPr="00706D81" w:rsidRDefault="00FE1B33" w:rsidP="00BD4CD2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06D8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14:paraId="11EE7FB7" w14:textId="77777777" w:rsidR="00FE1B33" w:rsidRPr="00706D81" w:rsidRDefault="00FE1B33" w:rsidP="00BD4CD2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06D8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095" w:type="dxa"/>
          </w:tcPr>
          <w:p w14:paraId="05A64702" w14:textId="77777777" w:rsidR="00FE1B33" w:rsidRPr="00706D81" w:rsidRDefault="00FE1B33" w:rsidP="00BD4CD2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06D8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</w:t>
            </w:r>
          </w:p>
        </w:tc>
      </w:tr>
      <w:tr w:rsidR="00706D81" w:rsidRPr="00706D81" w14:paraId="34C3DD56" w14:textId="77777777" w:rsidTr="00BD4CD2">
        <w:tc>
          <w:tcPr>
            <w:tcW w:w="13858" w:type="dxa"/>
            <w:gridSpan w:val="5"/>
          </w:tcPr>
          <w:p w14:paraId="05735656" w14:textId="77777777" w:rsidR="00FE1B33" w:rsidRPr="00706D81" w:rsidRDefault="00FE1B33" w:rsidP="00BD4CD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ind w:left="720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6D8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4 razy w roku: odczyn, </w:t>
            </w:r>
            <w:proofErr w:type="spellStart"/>
            <w:r w:rsidRPr="00706D81">
              <w:rPr>
                <w:rFonts w:ascii="Arial" w:hAnsi="Arial" w:cs="Arial"/>
                <w:color w:val="000000" w:themeColor="text1"/>
                <w:sz w:val="20"/>
                <w:szCs w:val="20"/>
              </w:rPr>
              <w:t>ChZT</w:t>
            </w:r>
            <w:proofErr w:type="spellEnd"/>
            <w:r w:rsidRPr="00706D81">
              <w:rPr>
                <w:rFonts w:ascii="Arial" w:hAnsi="Arial" w:cs="Arial"/>
                <w:color w:val="000000" w:themeColor="text1"/>
                <w:sz w:val="20"/>
                <w:szCs w:val="20"/>
              </w:rPr>
              <w:t>, zawiesina ogólna, azot ogólny, siarczany, fosfor ogólny, ogólny węgiel organiczny, węglowodory ropopochodne.</w:t>
            </w:r>
          </w:p>
        </w:tc>
      </w:tr>
      <w:tr w:rsidR="00706D81" w:rsidRPr="00706D81" w14:paraId="066206E6" w14:textId="77777777" w:rsidTr="00BD4CD2">
        <w:tc>
          <w:tcPr>
            <w:tcW w:w="1809" w:type="dxa"/>
          </w:tcPr>
          <w:p w14:paraId="590EF9A4" w14:textId="77777777" w:rsidR="00FE1B33" w:rsidRPr="00706D81" w:rsidRDefault="00FE1B33" w:rsidP="00BD4CD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6D81">
              <w:rPr>
                <w:rFonts w:ascii="Arial" w:hAnsi="Arial" w:cs="Arial"/>
                <w:color w:val="000000" w:themeColor="text1"/>
                <w:sz w:val="20"/>
                <w:szCs w:val="20"/>
              </w:rPr>
              <w:t>Giżycko ul. Wojska Polskiego</w:t>
            </w:r>
          </w:p>
        </w:tc>
        <w:tc>
          <w:tcPr>
            <w:tcW w:w="1701" w:type="dxa"/>
          </w:tcPr>
          <w:p w14:paraId="2E8BFAC5" w14:textId="77777777" w:rsidR="00FE1B33" w:rsidRPr="00706D81" w:rsidRDefault="00FE1B33" w:rsidP="00BD4CD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6D81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127" w:type="dxa"/>
          </w:tcPr>
          <w:p w14:paraId="4B202A83" w14:textId="77777777" w:rsidR="00FE1B33" w:rsidRPr="00706D81" w:rsidRDefault="00FE1B33" w:rsidP="00BD4CD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6D81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14:paraId="2C0BC05A" w14:textId="77777777" w:rsidR="00FE1B33" w:rsidRPr="00706D81" w:rsidRDefault="00FE1B33" w:rsidP="00FE1B3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9DF1196" w14:textId="77777777" w:rsidR="00FE1B33" w:rsidRPr="00706D81" w:rsidRDefault="00DB3758" w:rsidP="00D7056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………………</w:t>
            </w:r>
            <w:r w:rsidR="0002219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zł</w:t>
            </w:r>
          </w:p>
        </w:tc>
        <w:tc>
          <w:tcPr>
            <w:tcW w:w="6095" w:type="dxa"/>
          </w:tcPr>
          <w:p w14:paraId="5DB29FFA" w14:textId="77777777" w:rsidR="00FE1B33" w:rsidRPr="00706D81" w:rsidRDefault="00FE1B33" w:rsidP="00BD4CD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8B016A9" w14:textId="77777777" w:rsidR="00FE1B33" w:rsidRPr="00706D81" w:rsidRDefault="00DB3758" w:rsidP="00BD4CD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…………………</w:t>
            </w:r>
            <w:r w:rsidR="0002219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zł</w:t>
            </w:r>
          </w:p>
        </w:tc>
      </w:tr>
      <w:tr w:rsidR="00706D81" w:rsidRPr="00706D81" w14:paraId="5865A31A" w14:textId="77777777" w:rsidTr="00BD4CD2">
        <w:tc>
          <w:tcPr>
            <w:tcW w:w="1809" w:type="dxa"/>
          </w:tcPr>
          <w:p w14:paraId="79AF4D30" w14:textId="77777777" w:rsidR="00FE1B33" w:rsidRPr="00706D81" w:rsidRDefault="00FE1B33" w:rsidP="00BD4CD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6D8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Giżycko ul. Moniuszki </w:t>
            </w:r>
          </w:p>
        </w:tc>
        <w:tc>
          <w:tcPr>
            <w:tcW w:w="1701" w:type="dxa"/>
          </w:tcPr>
          <w:p w14:paraId="55312E03" w14:textId="77777777" w:rsidR="00FE1B33" w:rsidRPr="00706D81" w:rsidRDefault="00FE1B33" w:rsidP="00BD4CD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6D81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127" w:type="dxa"/>
          </w:tcPr>
          <w:p w14:paraId="5ABF016E" w14:textId="77777777" w:rsidR="00FE1B33" w:rsidRPr="00706D81" w:rsidRDefault="00FE1B33" w:rsidP="00BD4CD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6D81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14:paraId="6CA6B8B8" w14:textId="77777777" w:rsidR="00022196" w:rsidRDefault="00022196" w:rsidP="00BD4CD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30949ED" w14:textId="77777777" w:rsidR="00FE1B33" w:rsidRPr="00706D81" w:rsidRDefault="00DB3758" w:rsidP="00BD4CD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……………..</w:t>
            </w:r>
            <w:r w:rsidR="0002219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zł</w:t>
            </w:r>
          </w:p>
        </w:tc>
        <w:tc>
          <w:tcPr>
            <w:tcW w:w="6095" w:type="dxa"/>
          </w:tcPr>
          <w:p w14:paraId="2665F645" w14:textId="77777777" w:rsidR="00FE1B33" w:rsidRPr="00706D81" w:rsidRDefault="00FE1B33" w:rsidP="00BD4CD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0A5817F" w14:textId="77777777" w:rsidR="00FE1B33" w:rsidRPr="00706D81" w:rsidRDefault="00DB3758" w:rsidP="00BD4CD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…………………</w:t>
            </w:r>
            <w:r w:rsidR="0002219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zł</w:t>
            </w:r>
          </w:p>
        </w:tc>
      </w:tr>
      <w:tr w:rsidR="00706D81" w:rsidRPr="00706D81" w14:paraId="7BEA31D5" w14:textId="77777777" w:rsidTr="00BD4CD2">
        <w:tc>
          <w:tcPr>
            <w:tcW w:w="13858" w:type="dxa"/>
            <w:gridSpan w:val="5"/>
          </w:tcPr>
          <w:p w14:paraId="4E2EFE9A" w14:textId="77777777" w:rsidR="00FE1B33" w:rsidRPr="00706D81" w:rsidRDefault="00FE1B33" w:rsidP="00BD4CD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ind w:left="720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6D81">
              <w:rPr>
                <w:rFonts w:ascii="Arial" w:hAnsi="Arial" w:cs="Arial"/>
                <w:color w:val="000000" w:themeColor="text1"/>
                <w:sz w:val="20"/>
                <w:szCs w:val="20"/>
              </w:rPr>
              <w:t>2 razy w roku: cynk, chrom, kadm, miedź, molibden, nikiel, ołów, rtęć.</w:t>
            </w:r>
          </w:p>
        </w:tc>
      </w:tr>
      <w:tr w:rsidR="00706D81" w:rsidRPr="00706D81" w14:paraId="59C4E74B" w14:textId="77777777" w:rsidTr="00BD4CD2">
        <w:tc>
          <w:tcPr>
            <w:tcW w:w="1809" w:type="dxa"/>
          </w:tcPr>
          <w:p w14:paraId="6286BB0D" w14:textId="77777777" w:rsidR="00FE1B33" w:rsidRPr="00706D81" w:rsidRDefault="00FE1B33" w:rsidP="00BD4CD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6D81">
              <w:rPr>
                <w:rFonts w:ascii="Arial" w:hAnsi="Arial" w:cs="Arial"/>
                <w:color w:val="000000" w:themeColor="text1"/>
                <w:sz w:val="20"/>
                <w:szCs w:val="20"/>
              </w:rPr>
              <w:t>Giżycko ul. Wojska Polskiego</w:t>
            </w:r>
          </w:p>
        </w:tc>
        <w:tc>
          <w:tcPr>
            <w:tcW w:w="1701" w:type="dxa"/>
          </w:tcPr>
          <w:p w14:paraId="65C2D988" w14:textId="77777777" w:rsidR="00FE1B33" w:rsidRPr="00706D81" w:rsidRDefault="00FE1B33" w:rsidP="00BD4CD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6D81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14:paraId="7F202140" w14:textId="77777777" w:rsidR="00FE1B33" w:rsidRPr="00706D81" w:rsidRDefault="00FE1B33" w:rsidP="00BD4CD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6D81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14:paraId="0EA89534" w14:textId="77777777" w:rsidR="00FE1B33" w:rsidRPr="00706D81" w:rsidRDefault="00FE1B33" w:rsidP="00BD4CD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470B697" w14:textId="77777777" w:rsidR="00FE1B33" w:rsidRPr="00706D81" w:rsidRDefault="00DB3758" w:rsidP="00BD4CD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………………</w:t>
            </w:r>
            <w:r w:rsidR="0002219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zł</w:t>
            </w:r>
          </w:p>
        </w:tc>
        <w:tc>
          <w:tcPr>
            <w:tcW w:w="6095" w:type="dxa"/>
          </w:tcPr>
          <w:p w14:paraId="2319C2BB" w14:textId="77777777" w:rsidR="00FE1B33" w:rsidRPr="00706D81" w:rsidRDefault="00FE1B33" w:rsidP="00BD4CD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E504DC9" w14:textId="77777777" w:rsidR="00FE1B33" w:rsidRPr="00706D81" w:rsidRDefault="00DB3758" w:rsidP="00BD4CD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…………………..</w:t>
            </w:r>
            <w:r w:rsidR="0002219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zł</w:t>
            </w:r>
          </w:p>
        </w:tc>
      </w:tr>
      <w:tr w:rsidR="00706D81" w:rsidRPr="00706D81" w14:paraId="5D49EE4A" w14:textId="77777777" w:rsidTr="00BD4CD2">
        <w:tc>
          <w:tcPr>
            <w:tcW w:w="1809" w:type="dxa"/>
          </w:tcPr>
          <w:p w14:paraId="71EA08D3" w14:textId="77777777" w:rsidR="00FE1B33" w:rsidRPr="00706D81" w:rsidRDefault="00FE1B33" w:rsidP="00BD4CD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6D81">
              <w:rPr>
                <w:rFonts w:ascii="Arial" w:hAnsi="Arial" w:cs="Arial"/>
                <w:color w:val="000000" w:themeColor="text1"/>
                <w:sz w:val="20"/>
                <w:szCs w:val="20"/>
              </w:rPr>
              <w:t>Giżycko ul. Moniuszki</w:t>
            </w:r>
          </w:p>
        </w:tc>
        <w:tc>
          <w:tcPr>
            <w:tcW w:w="1701" w:type="dxa"/>
          </w:tcPr>
          <w:p w14:paraId="3A618C06" w14:textId="77777777" w:rsidR="00FE1B33" w:rsidRPr="00706D81" w:rsidRDefault="00FE1B33" w:rsidP="00BD4CD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6D81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14:paraId="4B45A84E" w14:textId="77777777" w:rsidR="00FE1B33" w:rsidRPr="00706D81" w:rsidRDefault="00FE1B33" w:rsidP="00BD4CD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6D81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14:paraId="4A56A847" w14:textId="77777777" w:rsidR="00FE1B33" w:rsidRPr="00706D81" w:rsidRDefault="00FE1B33" w:rsidP="00BD4CD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98293DD" w14:textId="77777777" w:rsidR="00FE1B33" w:rsidRPr="00706D81" w:rsidRDefault="00DB3758" w:rsidP="00BD4CD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…………….</w:t>
            </w:r>
            <w:r w:rsidR="0002219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zł</w:t>
            </w:r>
          </w:p>
        </w:tc>
        <w:tc>
          <w:tcPr>
            <w:tcW w:w="6095" w:type="dxa"/>
          </w:tcPr>
          <w:p w14:paraId="216F90F4" w14:textId="77777777" w:rsidR="00FE1B33" w:rsidRPr="00706D81" w:rsidRDefault="00FE1B33" w:rsidP="00BD4CD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018AA4B" w14:textId="77777777" w:rsidR="00FE1B33" w:rsidRPr="00706D81" w:rsidRDefault="00DB3758" w:rsidP="00BD4CD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………………….</w:t>
            </w:r>
            <w:r w:rsidR="0002219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zł</w:t>
            </w:r>
          </w:p>
        </w:tc>
      </w:tr>
      <w:tr w:rsidR="00706D81" w:rsidRPr="00706D81" w14:paraId="67564C34" w14:textId="77777777" w:rsidTr="00BD4CD2">
        <w:tc>
          <w:tcPr>
            <w:tcW w:w="13858" w:type="dxa"/>
            <w:gridSpan w:val="5"/>
          </w:tcPr>
          <w:p w14:paraId="78476E10" w14:textId="77777777" w:rsidR="00FE1B33" w:rsidRPr="00706D81" w:rsidRDefault="00FE1B33" w:rsidP="00BD4CD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ind w:left="720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6D8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1raz w roku: pozostałe wskaźniki zgodnie z załącznikiem nr 1 i załącznikiem nr 2 do rozporządzenia Ministra Budownictwa z dnia 14.07.2006r.  </w:t>
            </w:r>
            <w:r w:rsidR="003C61D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nie ujęte powyżej </w:t>
            </w:r>
          </w:p>
        </w:tc>
      </w:tr>
      <w:tr w:rsidR="00706D81" w:rsidRPr="00706D81" w14:paraId="3E9D216A" w14:textId="77777777" w:rsidTr="00BD4CD2">
        <w:tc>
          <w:tcPr>
            <w:tcW w:w="1809" w:type="dxa"/>
          </w:tcPr>
          <w:p w14:paraId="74B65269" w14:textId="77777777" w:rsidR="00FE1B33" w:rsidRPr="00706D81" w:rsidRDefault="00FE1B33" w:rsidP="00BD4CD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6D81">
              <w:rPr>
                <w:rFonts w:ascii="Arial" w:hAnsi="Arial" w:cs="Arial"/>
                <w:color w:val="000000" w:themeColor="text1"/>
                <w:sz w:val="20"/>
                <w:szCs w:val="20"/>
              </w:rPr>
              <w:t>Giżycko ul. Wojska Polskiego</w:t>
            </w:r>
          </w:p>
        </w:tc>
        <w:tc>
          <w:tcPr>
            <w:tcW w:w="1701" w:type="dxa"/>
          </w:tcPr>
          <w:p w14:paraId="11847916" w14:textId="77777777" w:rsidR="00FE1B33" w:rsidRPr="00706D81" w:rsidRDefault="00FE1B33" w:rsidP="00BD4CD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6D81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14:paraId="22260D0C" w14:textId="77777777" w:rsidR="00FE1B33" w:rsidRPr="00706D81" w:rsidRDefault="00FE1B33" w:rsidP="00BD4CD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6D81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14:paraId="28CF46D9" w14:textId="77777777" w:rsidR="00FE1B33" w:rsidRPr="00706D81" w:rsidRDefault="00FE1B33" w:rsidP="00BD4CD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2DDC33B" w14:textId="77777777" w:rsidR="00FE1B33" w:rsidRPr="00706D81" w:rsidRDefault="00DB3758" w:rsidP="00BD4CD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……………</w:t>
            </w:r>
            <w:r w:rsidR="0002219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zł</w:t>
            </w:r>
          </w:p>
        </w:tc>
        <w:tc>
          <w:tcPr>
            <w:tcW w:w="6095" w:type="dxa"/>
          </w:tcPr>
          <w:p w14:paraId="00978475" w14:textId="77777777" w:rsidR="00FE1B33" w:rsidRPr="00706D81" w:rsidRDefault="00FE1B33" w:rsidP="00BD4CD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FC11DB2" w14:textId="77777777" w:rsidR="00FE1B33" w:rsidRPr="00706D81" w:rsidRDefault="00DB3758" w:rsidP="00BD4CD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……………….</w:t>
            </w:r>
            <w:r w:rsidR="0002219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zł</w:t>
            </w:r>
          </w:p>
        </w:tc>
      </w:tr>
      <w:tr w:rsidR="00706D81" w:rsidRPr="00706D81" w14:paraId="71D83F77" w14:textId="77777777" w:rsidTr="00BD4CD2">
        <w:tc>
          <w:tcPr>
            <w:tcW w:w="1809" w:type="dxa"/>
          </w:tcPr>
          <w:p w14:paraId="2D17A617" w14:textId="77777777" w:rsidR="00FE1B33" w:rsidRPr="00706D81" w:rsidRDefault="00FE1B33" w:rsidP="00BD4CD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6D81">
              <w:rPr>
                <w:rFonts w:ascii="Arial" w:hAnsi="Arial" w:cs="Arial"/>
                <w:color w:val="000000" w:themeColor="text1"/>
                <w:sz w:val="20"/>
                <w:szCs w:val="20"/>
              </w:rPr>
              <w:t>Giżycko ul. Moniuszki</w:t>
            </w:r>
          </w:p>
        </w:tc>
        <w:tc>
          <w:tcPr>
            <w:tcW w:w="1701" w:type="dxa"/>
          </w:tcPr>
          <w:p w14:paraId="7F4B9E3D" w14:textId="77777777" w:rsidR="00FE1B33" w:rsidRPr="00706D81" w:rsidRDefault="00FE1B33" w:rsidP="00BD4CD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6D81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14:paraId="13027ADB" w14:textId="77777777" w:rsidR="00FE1B33" w:rsidRPr="00706D81" w:rsidRDefault="00FE1B33" w:rsidP="00BD4CD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6D81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14:paraId="612FDE3A" w14:textId="77777777" w:rsidR="009C2E52" w:rsidRPr="00706D81" w:rsidRDefault="009C2E52" w:rsidP="00BD4CD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46D3988" w14:textId="77777777" w:rsidR="00FE1B33" w:rsidRPr="00706D81" w:rsidRDefault="00DB3758" w:rsidP="00BD4CD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……………</w:t>
            </w:r>
            <w:r w:rsidR="0002219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zł</w:t>
            </w:r>
          </w:p>
        </w:tc>
        <w:tc>
          <w:tcPr>
            <w:tcW w:w="6095" w:type="dxa"/>
          </w:tcPr>
          <w:p w14:paraId="6D44BD71" w14:textId="77777777" w:rsidR="00FE1B33" w:rsidRPr="00706D81" w:rsidRDefault="00FE1B33" w:rsidP="00BD4CD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1248A3F" w14:textId="77777777" w:rsidR="00FE1B33" w:rsidRPr="00706D81" w:rsidRDefault="00DB3758" w:rsidP="00BD4CD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………………</w:t>
            </w:r>
            <w:r w:rsidR="0002219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zł</w:t>
            </w:r>
          </w:p>
        </w:tc>
      </w:tr>
      <w:tr w:rsidR="00706D81" w:rsidRPr="00706D81" w14:paraId="13AB727F" w14:textId="77777777" w:rsidTr="00BD4CD2">
        <w:tc>
          <w:tcPr>
            <w:tcW w:w="13858" w:type="dxa"/>
            <w:gridSpan w:val="5"/>
          </w:tcPr>
          <w:p w14:paraId="1007BB5C" w14:textId="77777777" w:rsidR="00FE1B33" w:rsidRPr="00706D81" w:rsidRDefault="00FE1B33" w:rsidP="00BD4CD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6D8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2 razy w roku: </w:t>
            </w:r>
            <w:proofErr w:type="spellStart"/>
            <w:r w:rsidRPr="00706D81">
              <w:rPr>
                <w:rFonts w:ascii="Arial" w:hAnsi="Arial" w:cs="Arial"/>
                <w:color w:val="000000" w:themeColor="text1"/>
                <w:sz w:val="20"/>
                <w:szCs w:val="20"/>
              </w:rPr>
              <w:t>ChZT</w:t>
            </w:r>
            <w:proofErr w:type="spellEnd"/>
            <w:r w:rsidRPr="00706D81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</w:rPr>
              <w:t>,</w:t>
            </w:r>
            <w:r w:rsidRPr="00706D8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BZT</w:t>
            </w:r>
            <w:r w:rsidRPr="00706D81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</w:rPr>
              <w:t>5</w:t>
            </w:r>
            <w:r w:rsidRPr="00706D8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zawiesina ogólna, fosfor ogólny, azot ogólny, azot amonowy, </w:t>
            </w:r>
            <w:proofErr w:type="spellStart"/>
            <w:r w:rsidRPr="00706D81">
              <w:rPr>
                <w:rFonts w:ascii="Arial" w:hAnsi="Arial" w:cs="Arial"/>
                <w:color w:val="000000" w:themeColor="text1"/>
                <w:sz w:val="20"/>
                <w:szCs w:val="20"/>
              </w:rPr>
              <w:t>pH</w:t>
            </w:r>
            <w:proofErr w:type="spellEnd"/>
          </w:p>
        </w:tc>
      </w:tr>
      <w:tr w:rsidR="00706D81" w:rsidRPr="00706D81" w14:paraId="1E5B6861" w14:textId="77777777" w:rsidTr="00BD4CD2">
        <w:tc>
          <w:tcPr>
            <w:tcW w:w="1809" w:type="dxa"/>
          </w:tcPr>
          <w:p w14:paraId="33541CD9" w14:textId="77777777" w:rsidR="00FE1B33" w:rsidRPr="00706D81" w:rsidRDefault="00FE1B33" w:rsidP="00BD4CD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6D8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Gołdap ul. Partyzantów </w:t>
            </w:r>
          </w:p>
        </w:tc>
        <w:tc>
          <w:tcPr>
            <w:tcW w:w="1701" w:type="dxa"/>
          </w:tcPr>
          <w:p w14:paraId="3CE378D7" w14:textId="77777777" w:rsidR="00FE1B33" w:rsidRPr="00706D81" w:rsidRDefault="00FE1B33" w:rsidP="00BD4CD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6D81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14:paraId="7D9F98EF" w14:textId="77777777" w:rsidR="00FE1B33" w:rsidRPr="00706D81" w:rsidRDefault="00FE1B33" w:rsidP="00BD4CD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6D81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14:paraId="6EBAF7F1" w14:textId="77777777" w:rsidR="00FE1B33" w:rsidRPr="00706D81" w:rsidRDefault="00FE1B33" w:rsidP="00BD4CD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15C6C0C7" w14:textId="77777777" w:rsidR="00FE1B33" w:rsidRPr="00706D81" w:rsidRDefault="00DB3758" w:rsidP="00BD4CD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……………</w:t>
            </w:r>
            <w:r w:rsidR="0002219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zł</w:t>
            </w:r>
          </w:p>
        </w:tc>
        <w:tc>
          <w:tcPr>
            <w:tcW w:w="6095" w:type="dxa"/>
          </w:tcPr>
          <w:p w14:paraId="04DE5F40" w14:textId="77777777" w:rsidR="00FE1B33" w:rsidRPr="00706D81" w:rsidRDefault="00FE1B33" w:rsidP="00BD4CD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61F8BC44" w14:textId="77777777" w:rsidR="00FE1B33" w:rsidRPr="00706D81" w:rsidRDefault="00DB3758" w:rsidP="00BD4CD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……………….</w:t>
            </w:r>
            <w:r w:rsidR="0002219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zł</w:t>
            </w:r>
          </w:p>
        </w:tc>
      </w:tr>
      <w:tr w:rsidR="00706D81" w:rsidRPr="00706D81" w14:paraId="2834FD99" w14:textId="77777777" w:rsidTr="00BD4CD2">
        <w:tc>
          <w:tcPr>
            <w:tcW w:w="1809" w:type="dxa"/>
          </w:tcPr>
          <w:p w14:paraId="33C00564" w14:textId="77777777" w:rsidR="00FE1B33" w:rsidRPr="00706D81" w:rsidRDefault="00FE1B33" w:rsidP="00BD4CD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6D8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Gołdap ul. Wolności </w:t>
            </w:r>
          </w:p>
        </w:tc>
        <w:tc>
          <w:tcPr>
            <w:tcW w:w="1701" w:type="dxa"/>
          </w:tcPr>
          <w:p w14:paraId="689B90FC" w14:textId="77777777" w:rsidR="00FE1B33" w:rsidRPr="00706D81" w:rsidRDefault="00FE1B33" w:rsidP="00BD4CD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6D81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14:paraId="33161493" w14:textId="77777777" w:rsidR="00FE1B33" w:rsidRPr="00706D81" w:rsidRDefault="00FE1B33" w:rsidP="00BD4CD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6D81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14:paraId="71201CFF" w14:textId="77777777" w:rsidR="00022196" w:rsidRDefault="00022196" w:rsidP="00BD4CD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8055B6B" w14:textId="77777777" w:rsidR="00FE1B33" w:rsidRPr="00706D81" w:rsidRDefault="00DB3758" w:rsidP="00BD4CD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……………</w:t>
            </w:r>
            <w:r w:rsidR="0002219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zł</w:t>
            </w:r>
          </w:p>
        </w:tc>
        <w:tc>
          <w:tcPr>
            <w:tcW w:w="6095" w:type="dxa"/>
          </w:tcPr>
          <w:p w14:paraId="00911096" w14:textId="77777777" w:rsidR="00243CF1" w:rsidRPr="00706D81" w:rsidRDefault="00243CF1" w:rsidP="00BD4CD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835EF95" w14:textId="77777777" w:rsidR="00FE1B33" w:rsidRPr="00706D81" w:rsidRDefault="00DB3758" w:rsidP="00BD4CD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……………….</w:t>
            </w:r>
            <w:r w:rsidR="0002219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zł</w:t>
            </w:r>
          </w:p>
        </w:tc>
      </w:tr>
      <w:tr w:rsidR="00706D81" w:rsidRPr="00706D81" w14:paraId="398896BA" w14:textId="77777777" w:rsidTr="00BD4CD2">
        <w:tc>
          <w:tcPr>
            <w:tcW w:w="13858" w:type="dxa"/>
            <w:gridSpan w:val="5"/>
          </w:tcPr>
          <w:p w14:paraId="13F1AD0D" w14:textId="77777777" w:rsidR="00243CF1" w:rsidRPr="00706D81" w:rsidRDefault="00243CF1" w:rsidP="00BD4CD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6D81">
              <w:rPr>
                <w:rFonts w:ascii="Arial" w:hAnsi="Arial" w:cs="Arial"/>
                <w:color w:val="000000" w:themeColor="text1"/>
                <w:sz w:val="20"/>
                <w:szCs w:val="20"/>
              </w:rPr>
              <w:t>2 razy w roku</w:t>
            </w:r>
            <w:r w:rsidR="001D61EE" w:rsidRPr="00706D81">
              <w:rPr>
                <w:rFonts w:ascii="Arial" w:hAnsi="Arial" w:cs="Arial"/>
                <w:color w:val="000000" w:themeColor="text1"/>
                <w:sz w:val="20"/>
                <w:szCs w:val="20"/>
              </w:rPr>
              <w:t>:</w:t>
            </w:r>
            <w:r w:rsidRPr="00706D8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1D61EE" w:rsidRPr="00706D81">
              <w:rPr>
                <w:rFonts w:ascii="Arial" w:hAnsi="Arial" w:cs="Arial"/>
                <w:color w:val="000000" w:themeColor="text1"/>
                <w:sz w:val="20"/>
                <w:szCs w:val="20"/>
              </w:rPr>
              <w:t>zawieziona</w:t>
            </w:r>
            <w:r w:rsidRPr="00706D8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ogólna, węglowodory ropopochodne, fosfor ogólny</w:t>
            </w:r>
            <w:r w:rsidR="001D61EE" w:rsidRPr="00706D8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1D61EE" w:rsidRPr="00706D81">
              <w:rPr>
                <w:rFonts w:ascii="Arial" w:hAnsi="Arial" w:cs="Arial"/>
                <w:color w:val="000000" w:themeColor="text1"/>
                <w:sz w:val="20"/>
                <w:szCs w:val="20"/>
              </w:rPr>
              <w:t>ChZT</w:t>
            </w:r>
            <w:proofErr w:type="spellEnd"/>
            <w:r w:rsidR="001D61EE" w:rsidRPr="00706D81">
              <w:rPr>
                <w:rFonts w:ascii="Arial" w:hAnsi="Arial" w:cs="Arial"/>
                <w:color w:val="000000" w:themeColor="text1"/>
                <w:sz w:val="20"/>
                <w:szCs w:val="20"/>
              </w:rPr>
              <w:t>, BZT5, azot ogólny</w:t>
            </w:r>
          </w:p>
        </w:tc>
      </w:tr>
      <w:tr w:rsidR="00706D81" w:rsidRPr="00706D81" w14:paraId="79B12A88" w14:textId="77777777" w:rsidTr="00BD4CD2">
        <w:tc>
          <w:tcPr>
            <w:tcW w:w="1809" w:type="dxa"/>
          </w:tcPr>
          <w:p w14:paraId="480B3097" w14:textId="77777777" w:rsidR="00243CF1" w:rsidRPr="00706D81" w:rsidRDefault="001D61EE" w:rsidP="00BD4CD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6D8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Orzysz ul. Wojska Polskiego </w:t>
            </w:r>
          </w:p>
        </w:tc>
        <w:tc>
          <w:tcPr>
            <w:tcW w:w="1701" w:type="dxa"/>
          </w:tcPr>
          <w:p w14:paraId="7053F495" w14:textId="77777777" w:rsidR="00243CF1" w:rsidRPr="00706D81" w:rsidRDefault="001D61EE" w:rsidP="00BD4CD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6D81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14:paraId="5FDAEF43" w14:textId="77777777" w:rsidR="00243CF1" w:rsidRPr="00706D81" w:rsidRDefault="001D61EE" w:rsidP="00BD4CD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6D81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14:paraId="6D19D659" w14:textId="77777777" w:rsidR="00243CF1" w:rsidRPr="00706D81" w:rsidRDefault="00243CF1" w:rsidP="00BD4CD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1340FB96" w14:textId="77777777" w:rsidR="001D61EE" w:rsidRPr="00706D81" w:rsidRDefault="00DB3758" w:rsidP="00BD4CD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……………</w:t>
            </w:r>
            <w:r w:rsidR="0002219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zł </w:t>
            </w:r>
          </w:p>
        </w:tc>
        <w:tc>
          <w:tcPr>
            <w:tcW w:w="6095" w:type="dxa"/>
          </w:tcPr>
          <w:p w14:paraId="3F0068A8" w14:textId="77777777" w:rsidR="00243CF1" w:rsidRPr="00706D81" w:rsidRDefault="00243CF1" w:rsidP="00BD4CD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DBBD398" w14:textId="77777777" w:rsidR="001D61EE" w:rsidRPr="00706D81" w:rsidRDefault="00DB3758" w:rsidP="00BD4CD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……………….</w:t>
            </w:r>
            <w:r w:rsidR="0002219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zł </w:t>
            </w:r>
          </w:p>
        </w:tc>
      </w:tr>
      <w:tr w:rsidR="00DB3758" w:rsidRPr="00706D81" w14:paraId="1A0B3ABC" w14:textId="77777777" w:rsidTr="00DB3758">
        <w:tc>
          <w:tcPr>
            <w:tcW w:w="13858" w:type="dxa"/>
            <w:gridSpan w:val="5"/>
          </w:tcPr>
          <w:p w14:paraId="1CB9AC14" w14:textId="77777777" w:rsidR="00DB3758" w:rsidRPr="00706D81" w:rsidRDefault="00DB3758" w:rsidP="00BD4CD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B3758">
              <w:rPr>
                <w:rFonts w:ascii="Arial" w:hAnsi="Arial" w:cs="Arial"/>
                <w:color w:val="000000" w:themeColor="text1"/>
                <w:sz w:val="20"/>
                <w:szCs w:val="20"/>
              </w:rPr>
              <w:t>2 razy w roku: pozostałe parametry zgodnie z załącznikiem nr 2 do Rozporządzenia Ministra Budownictwa z dnia 14.07.2006 r. nie ujęte</w:t>
            </w:r>
            <w:r w:rsidR="003C61D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powyżej</w:t>
            </w:r>
          </w:p>
        </w:tc>
      </w:tr>
      <w:tr w:rsidR="00DB3758" w:rsidRPr="00706D81" w14:paraId="6A931183" w14:textId="77777777" w:rsidTr="00BD4CD2">
        <w:tc>
          <w:tcPr>
            <w:tcW w:w="1809" w:type="dxa"/>
          </w:tcPr>
          <w:p w14:paraId="3BD8EC01" w14:textId="77777777" w:rsidR="00DB3758" w:rsidRPr="00706D81" w:rsidRDefault="00DB3758" w:rsidP="00BD4CD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6D81">
              <w:rPr>
                <w:rFonts w:ascii="Arial" w:hAnsi="Arial" w:cs="Arial"/>
                <w:color w:val="000000" w:themeColor="text1"/>
                <w:sz w:val="20"/>
                <w:szCs w:val="20"/>
              </w:rPr>
              <w:t>Orzysz ul. Wojska Polskiego</w:t>
            </w:r>
          </w:p>
        </w:tc>
        <w:tc>
          <w:tcPr>
            <w:tcW w:w="1701" w:type="dxa"/>
          </w:tcPr>
          <w:p w14:paraId="0BE2B490" w14:textId="77777777" w:rsidR="00DB3758" w:rsidRPr="00706D81" w:rsidRDefault="00DB3758" w:rsidP="00BD4CD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14:paraId="1335B5C2" w14:textId="77777777" w:rsidR="00DB3758" w:rsidRPr="00706D81" w:rsidRDefault="00DB3758" w:rsidP="00BD4CD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14:paraId="0E8A84DC" w14:textId="77777777" w:rsidR="00DB3758" w:rsidRPr="00706D81" w:rsidRDefault="00DB3758" w:rsidP="00BD4CD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…………… zł</w:t>
            </w:r>
          </w:p>
        </w:tc>
        <w:tc>
          <w:tcPr>
            <w:tcW w:w="6095" w:type="dxa"/>
          </w:tcPr>
          <w:p w14:paraId="731793EE" w14:textId="77777777" w:rsidR="00DB3758" w:rsidRPr="00706D81" w:rsidRDefault="00DB3758" w:rsidP="00BD4CD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………………. zł</w:t>
            </w:r>
          </w:p>
        </w:tc>
      </w:tr>
      <w:tr w:rsidR="00FC6352" w:rsidRPr="00706D81" w14:paraId="6E697CA8" w14:textId="77777777" w:rsidTr="00081F82">
        <w:trPr>
          <w:trHeight w:val="439"/>
        </w:trPr>
        <w:tc>
          <w:tcPr>
            <w:tcW w:w="7763" w:type="dxa"/>
            <w:gridSpan w:val="4"/>
          </w:tcPr>
          <w:p w14:paraId="3ECBC1F4" w14:textId="629C5B4D" w:rsidR="00FC6352" w:rsidRPr="00706D81" w:rsidRDefault="00FC6352" w:rsidP="00FC6352">
            <w:pPr>
              <w:jc w:val="right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Razem:</w:t>
            </w:r>
          </w:p>
        </w:tc>
        <w:tc>
          <w:tcPr>
            <w:tcW w:w="6095" w:type="dxa"/>
          </w:tcPr>
          <w:p w14:paraId="29DC78F2" w14:textId="77777777" w:rsidR="00FC6352" w:rsidRPr="00706D81" w:rsidRDefault="00FC6352" w:rsidP="00BD4CD2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14:paraId="0A18A473" w14:textId="77777777" w:rsidR="00FC6352" w:rsidRPr="00FC6352" w:rsidRDefault="00FC6352" w:rsidP="00BD4CD2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FC6352">
              <w:rPr>
                <w:rFonts w:ascii="Arial" w:hAnsi="Arial" w:cs="Arial"/>
                <w:b/>
                <w:color w:val="000000" w:themeColor="text1"/>
              </w:rPr>
              <w:t>………………………………. zł NETTO</w:t>
            </w:r>
          </w:p>
        </w:tc>
      </w:tr>
    </w:tbl>
    <w:p w14:paraId="0524C1C6" w14:textId="77777777" w:rsidR="00AB22E7" w:rsidRDefault="00AB22E7" w:rsidP="00080724">
      <w:pPr>
        <w:spacing w:after="0" w:line="240" w:lineRule="auto"/>
        <w:rPr>
          <w:rFonts w:ascii="Arial" w:hAnsi="Arial" w:cs="Arial"/>
          <w:b/>
          <w:color w:val="000000" w:themeColor="text1"/>
          <w:sz w:val="28"/>
          <w:szCs w:val="28"/>
          <w:u w:val="single"/>
        </w:rPr>
      </w:pPr>
    </w:p>
    <w:p w14:paraId="6E2A6912" w14:textId="77777777" w:rsidR="00AB22E7" w:rsidRDefault="00AB22E7" w:rsidP="00080724">
      <w:pPr>
        <w:spacing w:after="0" w:line="240" w:lineRule="auto"/>
        <w:rPr>
          <w:rFonts w:ascii="Arial" w:hAnsi="Arial" w:cs="Arial"/>
          <w:b/>
          <w:color w:val="000000" w:themeColor="text1"/>
          <w:sz w:val="28"/>
          <w:szCs w:val="28"/>
          <w:u w:val="single"/>
        </w:rPr>
      </w:pPr>
    </w:p>
    <w:p w14:paraId="6C0DD4D1" w14:textId="77777777" w:rsidR="00080724" w:rsidRPr="00706D81" w:rsidRDefault="00080724" w:rsidP="00080724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706D81">
        <w:rPr>
          <w:rFonts w:ascii="Arial" w:hAnsi="Arial" w:cs="Arial"/>
          <w:b/>
          <w:color w:val="000000" w:themeColor="text1"/>
          <w:sz w:val="28"/>
          <w:szCs w:val="28"/>
          <w:u w:val="single"/>
        </w:rPr>
        <w:t>RAZEM</w:t>
      </w:r>
      <w:r w:rsidR="00124B05">
        <w:rPr>
          <w:rFonts w:ascii="Arial" w:hAnsi="Arial" w:cs="Arial"/>
          <w:b/>
          <w:color w:val="000000" w:themeColor="text1"/>
          <w:sz w:val="28"/>
          <w:szCs w:val="28"/>
          <w:u w:val="single"/>
        </w:rPr>
        <w:t xml:space="preserve"> zamówienie podstawowe</w:t>
      </w:r>
      <w:r w:rsidRPr="00706D81">
        <w:rPr>
          <w:rFonts w:ascii="Arial" w:hAnsi="Arial" w:cs="Arial"/>
          <w:b/>
          <w:color w:val="000000" w:themeColor="text1"/>
          <w:sz w:val="28"/>
          <w:szCs w:val="28"/>
          <w:u w:val="single"/>
        </w:rPr>
        <w:t>: Tabela I + Tabela II +</w:t>
      </w:r>
      <w:r w:rsidR="00AB22E7">
        <w:rPr>
          <w:rFonts w:ascii="Arial" w:hAnsi="Arial" w:cs="Arial"/>
          <w:b/>
          <w:color w:val="000000" w:themeColor="text1"/>
          <w:sz w:val="28"/>
          <w:szCs w:val="28"/>
          <w:u w:val="single"/>
        </w:rPr>
        <w:t>………..</w:t>
      </w:r>
      <w:r w:rsidRPr="00706D81">
        <w:rPr>
          <w:rFonts w:ascii="Arial" w:hAnsi="Arial" w:cs="Arial"/>
          <w:b/>
          <w:color w:val="000000" w:themeColor="text1"/>
          <w:sz w:val="28"/>
          <w:szCs w:val="28"/>
          <w:u w:val="single"/>
        </w:rPr>
        <w:t>% VAT =</w:t>
      </w:r>
      <w:r w:rsidR="008477F5" w:rsidRPr="00706D81">
        <w:rPr>
          <w:rFonts w:ascii="Arial" w:hAnsi="Arial" w:cs="Arial"/>
          <w:b/>
          <w:color w:val="000000" w:themeColor="text1"/>
          <w:sz w:val="28"/>
          <w:szCs w:val="28"/>
          <w:u w:val="single"/>
        </w:rPr>
        <w:t xml:space="preserve"> </w:t>
      </w:r>
      <w:bookmarkStart w:id="0" w:name="_Hlk125364164"/>
      <w:r w:rsidR="00F93CE4">
        <w:rPr>
          <w:rFonts w:ascii="Arial" w:hAnsi="Arial" w:cs="Arial"/>
          <w:b/>
          <w:color w:val="000000" w:themeColor="text1"/>
          <w:sz w:val="28"/>
          <w:szCs w:val="28"/>
          <w:u w:val="single"/>
        </w:rPr>
        <w:t>………………….</w:t>
      </w:r>
      <w:r w:rsidR="00C40B46">
        <w:rPr>
          <w:rFonts w:ascii="Arial" w:hAnsi="Arial" w:cs="Arial"/>
          <w:b/>
          <w:color w:val="000000" w:themeColor="text1"/>
          <w:sz w:val="28"/>
          <w:szCs w:val="28"/>
          <w:u w:val="single"/>
        </w:rPr>
        <w:t xml:space="preserve"> </w:t>
      </w:r>
      <w:r w:rsidR="00853A9D" w:rsidRPr="00706D81">
        <w:rPr>
          <w:rFonts w:ascii="Arial" w:hAnsi="Arial" w:cs="Arial"/>
          <w:b/>
          <w:color w:val="000000" w:themeColor="text1"/>
          <w:sz w:val="28"/>
          <w:szCs w:val="28"/>
          <w:u w:val="single"/>
        </w:rPr>
        <w:t>PLN</w:t>
      </w:r>
      <w:bookmarkEnd w:id="0"/>
    </w:p>
    <w:p w14:paraId="69AA4ABD" w14:textId="77777777" w:rsidR="00080724" w:rsidRPr="00706D81" w:rsidRDefault="008477F5" w:rsidP="00080724">
      <w:pPr>
        <w:spacing w:after="0" w:line="360" w:lineRule="auto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706D81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Oferta zostanie wykonana na </w:t>
      </w:r>
      <w:r w:rsidR="00080724" w:rsidRPr="00706D81">
        <w:rPr>
          <w:rFonts w:ascii="Arial" w:eastAsia="Calibri" w:hAnsi="Arial" w:cs="Arial"/>
          <w:b/>
          <w:color w:val="000000" w:themeColor="text1"/>
          <w:sz w:val="24"/>
          <w:szCs w:val="24"/>
        </w:rPr>
        <w:t>łączną wartość:</w:t>
      </w:r>
    </w:p>
    <w:p w14:paraId="45021565" w14:textId="77777777" w:rsidR="00080724" w:rsidRPr="00706D81" w:rsidRDefault="00080724" w:rsidP="00080724">
      <w:pPr>
        <w:spacing w:after="0" w:line="360" w:lineRule="auto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06D81">
        <w:rPr>
          <w:rFonts w:ascii="Arial" w:eastAsia="Calibri" w:hAnsi="Arial" w:cs="Arial"/>
          <w:b/>
          <w:color w:val="000000" w:themeColor="text1"/>
          <w:sz w:val="24"/>
          <w:szCs w:val="24"/>
        </w:rPr>
        <w:t>Netto</w:t>
      </w:r>
      <w:r w:rsidR="00FE1B33" w:rsidRPr="00706D81">
        <w:rPr>
          <w:rFonts w:ascii="Arial" w:eastAsia="Calibri" w:hAnsi="Arial" w:cs="Arial"/>
          <w:b/>
          <w:color w:val="000000" w:themeColor="text1"/>
          <w:sz w:val="24"/>
          <w:szCs w:val="24"/>
        </w:rPr>
        <w:t>:</w:t>
      </w:r>
      <w:r w:rsidR="00B83380" w:rsidRPr="00706D81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bookmarkStart w:id="1" w:name="_Hlk125364203"/>
      <w:r w:rsidR="006F5851">
        <w:rPr>
          <w:rFonts w:ascii="Arial" w:eastAsia="Calibri" w:hAnsi="Arial" w:cs="Arial"/>
          <w:b/>
          <w:color w:val="000000" w:themeColor="text1"/>
          <w:sz w:val="24"/>
          <w:szCs w:val="24"/>
        </w:rPr>
        <w:t>……………………..</w:t>
      </w:r>
      <w:r w:rsidR="00B83380" w:rsidRPr="00706D81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8477F5" w:rsidRPr="00706D81">
        <w:rPr>
          <w:rFonts w:ascii="Arial" w:eastAsia="Calibri" w:hAnsi="Arial" w:cs="Arial"/>
          <w:b/>
          <w:color w:val="000000" w:themeColor="text1"/>
          <w:sz w:val="24"/>
          <w:szCs w:val="24"/>
        </w:rPr>
        <w:t>zł</w:t>
      </w:r>
      <w:r w:rsidR="008477F5" w:rsidRPr="00706D81">
        <w:rPr>
          <w:rFonts w:ascii="Arial" w:eastAsia="Calibri" w:hAnsi="Arial" w:cs="Arial"/>
          <w:color w:val="000000" w:themeColor="text1"/>
          <w:sz w:val="24"/>
          <w:szCs w:val="24"/>
        </w:rPr>
        <w:t xml:space="preserve">  </w:t>
      </w:r>
      <w:bookmarkEnd w:id="1"/>
      <w:r w:rsidR="008477F5" w:rsidRPr="00706D81">
        <w:rPr>
          <w:rFonts w:ascii="Arial" w:eastAsia="Calibri" w:hAnsi="Arial" w:cs="Arial"/>
          <w:color w:val="000000" w:themeColor="text1"/>
          <w:sz w:val="24"/>
          <w:szCs w:val="24"/>
        </w:rPr>
        <w:t>(</w:t>
      </w:r>
      <w:bookmarkStart w:id="2" w:name="_Hlk160102207"/>
      <w:r w:rsidR="008477F5" w:rsidRPr="00706D81">
        <w:rPr>
          <w:rFonts w:ascii="Arial" w:eastAsia="Calibri" w:hAnsi="Arial" w:cs="Arial"/>
          <w:color w:val="000000" w:themeColor="text1"/>
          <w:sz w:val="24"/>
          <w:szCs w:val="24"/>
        </w:rPr>
        <w:t>słownie:</w:t>
      </w:r>
      <w:r w:rsidR="00B83380" w:rsidRPr="00706D81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bookmarkStart w:id="3" w:name="_Hlk125364242"/>
      <w:r w:rsidR="006F5851">
        <w:rPr>
          <w:rFonts w:ascii="Arial" w:eastAsia="Calibri" w:hAnsi="Arial" w:cs="Arial"/>
          <w:color w:val="000000" w:themeColor="text1"/>
          <w:sz w:val="24"/>
          <w:szCs w:val="24"/>
        </w:rPr>
        <w:t>………………………………………………………………………………</w:t>
      </w:r>
      <w:r w:rsidR="008477F5" w:rsidRPr="00706D81">
        <w:rPr>
          <w:rFonts w:ascii="Arial" w:eastAsia="Calibri" w:hAnsi="Arial" w:cs="Arial"/>
          <w:color w:val="000000" w:themeColor="text1"/>
          <w:sz w:val="24"/>
          <w:szCs w:val="24"/>
        </w:rPr>
        <w:t>zł</w:t>
      </w:r>
      <w:bookmarkEnd w:id="3"/>
      <w:r w:rsidRPr="00706D81">
        <w:rPr>
          <w:rFonts w:ascii="Arial" w:eastAsia="Calibri" w:hAnsi="Arial" w:cs="Arial"/>
          <w:color w:val="000000" w:themeColor="text1"/>
          <w:sz w:val="24"/>
          <w:szCs w:val="24"/>
        </w:rPr>
        <w:t>)</w:t>
      </w:r>
    </w:p>
    <w:bookmarkEnd w:id="2"/>
    <w:p w14:paraId="7BFB8A45" w14:textId="77777777" w:rsidR="00080724" w:rsidRPr="00706D81" w:rsidRDefault="00080724" w:rsidP="00080724">
      <w:pPr>
        <w:spacing w:after="0" w:line="360" w:lineRule="auto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06D81">
        <w:rPr>
          <w:rFonts w:ascii="Arial" w:eastAsia="Calibri" w:hAnsi="Arial" w:cs="Arial"/>
          <w:color w:val="000000" w:themeColor="text1"/>
          <w:sz w:val="24"/>
          <w:szCs w:val="24"/>
        </w:rPr>
        <w:t xml:space="preserve">Podatek VAT  </w:t>
      </w:r>
      <w:r w:rsidR="006F5851">
        <w:rPr>
          <w:rFonts w:ascii="Arial" w:eastAsia="Calibri" w:hAnsi="Arial" w:cs="Arial"/>
          <w:color w:val="000000" w:themeColor="text1"/>
          <w:sz w:val="24"/>
          <w:szCs w:val="24"/>
        </w:rPr>
        <w:t>………………………</w:t>
      </w:r>
      <w:r w:rsidR="00B83380" w:rsidRPr="00706D81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706D81">
        <w:rPr>
          <w:rFonts w:ascii="Arial" w:eastAsia="Calibri" w:hAnsi="Arial" w:cs="Arial"/>
          <w:color w:val="000000" w:themeColor="text1"/>
          <w:sz w:val="24"/>
          <w:szCs w:val="24"/>
        </w:rPr>
        <w:t>zł</w:t>
      </w:r>
      <w:r w:rsidR="00FE1B33" w:rsidRPr="00706D81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8477F5" w:rsidRPr="00706D81">
        <w:rPr>
          <w:rFonts w:ascii="Arial" w:eastAsia="Calibri" w:hAnsi="Arial" w:cs="Arial"/>
          <w:color w:val="000000" w:themeColor="text1"/>
          <w:sz w:val="24"/>
          <w:szCs w:val="24"/>
        </w:rPr>
        <w:t xml:space="preserve">(słownie: </w:t>
      </w:r>
      <w:r w:rsidR="006F5851">
        <w:rPr>
          <w:rFonts w:ascii="Arial" w:eastAsia="Calibri" w:hAnsi="Arial" w:cs="Arial"/>
          <w:color w:val="000000" w:themeColor="text1"/>
          <w:sz w:val="24"/>
          <w:szCs w:val="24"/>
        </w:rPr>
        <w:t>……………………………………………………………………….</w:t>
      </w:r>
      <w:r w:rsidRPr="00706D81">
        <w:rPr>
          <w:rFonts w:ascii="Arial" w:eastAsia="Calibri" w:hAnsi="Arial" w:cs="Arial"/>
          <w:color w:val="000000" w:themeColor="text1"/>
          <w:sz w:val="24"/>
          <w:szCs w:val="24"/>
        </w:rPr>
        <w:t>)</w:t>
      </w:r>
    </w:p>
    <w:p w14:paraId="7BF47D50" w14:textId="77777777" w:rsidR="00080724" w:rsidRPr="00706D81" w:rsidRDefault="00080724" w:rsidP="00080724">
      <w:pPr>
        <w:spacing w:after="0" w:line="360" w:lineRule="auto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06D81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Brutto </w:t>
      </w:r>
      <w:r w:rsidR="006F5851">
        <w:rPr>
          <w:rFonts w:ascii="Arial" w:eastAsia="Calibri" w:hAnsi="Arial" w:cs="Arial"/>
          <w:b/>
          <w:color w:val="000000" w:themeColor="text1"/>
          <w:sz w:val="24"/>
          <w:szCs w:val="24"/>
        </w:rPr>
        <w:t>………………………………</w:t>
      </w:r>
      <w:r w:rsidR="000A3165" w:rsidRPr="00706D81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8477F5" w:rsidRPr="00706D81">
        <w:rPr>
          <w:rFonts w:ascii="Arial" w:eastAsia="Calibri" w:hAnsi="Arial" w:cs="Arial"/>
          <w:b/>
          <w:color w:val="000000" w:themeColor="text1"/>
          <w:sz w:val="24"/>
          <w:szCs w:val="24"/>
        </w:rPr>
        <w:t>zł</w:t>
      </w:r>
      <w:r w:rsidR="008477F5" w:rsidRPr="00706D81">
        <w:rPr>
          <w:rFonts w:ascii="Arial" w:eastAsia="Calibri" w:hAnsi="Arial" w:cs="Arial"/>
          <w:color w:val="000000" w:themeColor="text1"/>
          <w:sz w:val="24"/>
          <w:szCs w:val="24"/>
        </w:rPr>
        <w:t xml:space="preserve">  (słownie:</w:t>
      </w:r>
      <w:r w:rsidR="00B83380" w:rsidRPr="00706D81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6F5851">
        <w:rPr>
          <w:rFonts w:ascii="Arial" w:eastAsia="Calibri" w:hAnsi="Arial" w:cs="Arial"/>
          <w:color w:val="000000" w:themeColor="text1"/>
          <w:sz w:val="24"/>
          <w:szCs w:val="24"/>
        </w:rPr>
        <w:t>……………………………………………………………………..</w:t>
      </w:r>
      <w:r w:rsidR="00BD4CD2" w:rsidRPr="00706D81">
        <w:rPr>
          <w:rFonts w:ascii="Arial" w:eastAsia="Calibri" w:hAnsi="Arial" w:cs="Arial"/>
          <w:color w:val="000000" w:themeColor="text1"/>
          <w:sz w:val="24"/>
          <w:szCs w:val="24"/>
        </w:rPr>
        <w:t>zł)</w:t>
      </w:r>
    </w:p>
    <w:p w14:paraId="6D7856D4" w14:textId="77777777" w:rsidR="002A4BA4" w:rsidRPr="00124B05" w:rsidRDefault="002A4BA4" w:rsidP="00080724">
      <w:pPr>
        <w:spacing w:after="0" w:line="360" w:lineRule="auto"/>
        <w:rPr>
          <w:rFonts w:ascii="Arial" w:eastAsia="Calibri" w:hAnsi="Arial" w:cs="Arial"/>
          <w:color w:val="000000" w:themeColor="text1"/>
          <w:sz w:val="28"/>
          <w:szCs w:val="28"/>
        </w:rPr>
      </w:pPr>
    </w:p>
    <w:p w14:paraId="3CA7EB17" w14:textId="77777777" w:rsidR="00AB22E7" w:rsidRDefault="00AB22E7" w:rsidP="009E62CE">
      <w:pPr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sz w:val="28"/>
          <w:szCs w:val="28"/>
        </w:rPr>
      </w:pPr>
    </w:p>
    <w:p w14:paraId="10F2B6BD" w14:textId="77777777" w:rsidR="00AB22E7" w:rsidRDefault="00AB22E7" w:rsidP="009E62CE">
      <w:pPr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sz w:val="28"/>
          <w:szCs w:val="28"/>
        </w:rPr>
      </w:pPr>
    </w:p>
    <w:p w14:paraId="4A591AEB" w14:textId="77777777" w:rsidR="00AB22E7" w:rsidRDefault="00AB22E7" w:rsidP="009E62CE">
      <w:pPr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sz w:val="28"/>
          <w:szCs w:val="28"/>
        </w:rPr>
      </w:pPr>
    </w:p>
    <w:p w14:paraId="576A944B" w14:textId="77777777" w:rsidR="00AB22E7" w:rsidRDefault="00AB22E7" w:rsidP="009E62CE">
      <w:pPr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sz w:val="28"/>
          <w:szCs w:val="28"/>
        </w:rPr>
      </w:pPr>
    </w:p>
    <w:p w14:paraId="2EC7E2CE" w14:textId="77777777" w:rsidR="00AB22E7" w:rsidRDefault="00AB22E7" w:rsidP="009E62CE">
      <w:pPr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sz w:val="28"/>
          <w:szCs w:val="28"/>
        </w:rPr>
      </w:pPr>
    </w:p>
    <w:p w14:paraId="4554BF58" w14:textId="77777777" w:rsidR="00AB22E7" w:rsidRDefault="00AB22E7" w:rsidP="009E62CE">
      <w:pPr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sz w:val="28"/>
          <w:szCs w:val="28"/>
        </w:rPr>
      </w:pPr>
    </w:p>
    <w:p w14:paraId="213F834B" w14:textId="77777777" w:rsidR="00AB22E7" w:rsidRDefault="00AB22E7" w:rsidP="00FC6352">
      <w:pPr>
        <w:spacing w:after="0" w:line="360" w:lineRule="auto"/>
        <w:rPr>
          <w:rFonts w:ascii="Arial" w:eastAsia="Calibri" w:hAnsi="Arial" w:cs="Arial"/>
          <w:b/>
          <w:color w:val="000000" w:themeColor="text1"/>
          <w:sz w:val="28"/>
          <w:szCs w:val="28"/>
        </w:rPr>
      </w:pPr>
    </w:p>
    <w:p w14:paraId="663DF46A" w14:textId="77777777" w:rsidR="00FC6352" w:rsidRDefault="00FC6352" w:rsidP="00FC6352">
      <w:pPr>
        <w:spacing w:after="0" w:line="360" w:lineRule="auto"/>
        <w:rPr>
          <w:rFonts w:ascii="Arial" w:eastAsia="Calibri" w:hAnsi="Arial" w:cs="Arial"/>
          <w:b/>
          <w:color w:val="000000" w:themeColor="text1"/>
          <w:sz w:val="28"/>
          <w:szCs w:val="28"/>
        </w:rPr>
      </w:pPr>
    </w:p>
    <w:p w14:paraId="4A2F3180" w14:textId="77777777" w:rsidR="00FC6352" w:rsidRDefault="00FC6352" w:rsidP="00FC6352">
      <w:pPr>
        <w:spacing w:after="0" w:line="360" w:lineRule="auto"/>
        <w:rPr>
          <w:rFonts w:ascii="Arial" w:eastAsia="Calibri" w:hAnsi="Arial" w:cs="Arial"/>
          <w:b/>
          <w:color w:val="000000" w:themeColor="text1"/>
          <w:sz w:val="28"/>
          <w:szCs w:val="28"/>
        </w:rPr>
      </w:pPr>
    </w:p>
    <w:p w14:paraId="5DDC289E" w14:textId="77777777" w:rsidR="00FC6352" w:rsidRDefault="00FC6352" w:rsidP="00FC6352">
      <w:pPr>
        <w:spacing w:after="0" w:line="360" w:lineRule="auto"/>
        <w:rPr>
          <w:rFonts w:ascii="Arial" w:eastAsia="Calibri" w:hAnsi="Arial" w:cs="Arial"/>
          <w:b/>
          <w:color w:val="000000" w:themeColor="text1"/>
          <w:sz w:val="28"/>
          <w:szCs w:val="28"/>
        </w:rPr>
      </w:pPr>
    </w:p>
    <w:p w14:paraId="293E2683" w14:textId="77777777" w:rsidR="00FC6352" w:rsidRDefault="00FC6352" w:rsidP="00FC6352">
      <w:pPr>
        <w:spacing w:after="0" w:line="360" w:lineRule="auto"/>
        <w:rPr>
          <w:rFonts w:ascii="Arial" w:eastAsia="Calibri" w:hAnsi="Arial" w:cs="Arial"/>
          <w:b/>
          <w:color w:val="000000" w:themeColor="text1"/>
          <w:sz w:val="28"/>
          <w:szCs w:val="28"/>
        </w:rPr>
      </w:pPr>
    </w:p>
    <w:p w14:paraId="1C9C9284" w14:textId="77777777" w:rsidR="00AB22E7" w:rsidRDefault="00AB22E7" w:rsidP="009E62CE">
      <w:pPr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sz w:val="28"/>
          <w:szCs w:val="28"/>
        </w:rPr>
      </w:pPr>
    </w:p>
    <w:p w14:paraId="27FD9064" w14:textId="77777777" w:rsidR="005021A6" w:rsidRDefault="005021A6" w:rsidP="00AB22E7">
      <w:pPr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sz w:val="28"/>
          <w:szCs w:val="28"/>
        </w:rPr>
      </w:pPr>
    </w:p>
    <w:p w14:paraId="3DAD8342" w14:textId="12A6E721" w:rsidR="009E62CE" w:rsidRPr="00AB22E7" w:rsidRDefault="009E62CE" w:rsidP="00AB22E7">
      <w:pPr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sz w:val="28"/>
          <w:szCs w:val="28"/>
          <w:u w:val="single"/>
        </w:rPr>
      </w:pPr>
      <w:r w:rsidRPr="00124B05">
        <w:rPr>
          <w:rFonts w:ascii="Arial" w:eastAsia="Calibri" w:hAnsi="Arial" w:cs="Arial"/>
          <w:b/>
          <w:color w:val="000000" w:themeColor="text1"/>
          <w:sz w:val="28"/>
          <w:szCs w:val="28"/>
        </w:rPr>
        <w:lastRenderedPageBreak/>
        <w:t>Zestawienie cenowe -</w:t>
      </w:r>
      <w:r w:rsidRPr="00124B05">
        <w:rPr>
          <w:rFonts w:ascii="Arial" w:eastAsia="Calibri" w:hAnsi="Arial" w:cs="Arial"/>
          <w:b/>
          <w:color w:val="000000" w:themeColor="text1"/>
          <w:sz w:val="28"/>
          <w:szCs w:val="28"/>
          <w:u w:val="single"/>
        </w:rPr>
        <w:t xml:space="preserve"> </w:t>
      </w:r>
      <w:r w:rsidR="002A4BA4" w:rsidRPr="00124B05">
        <w:rPr>
          <w:rFonts w:ascii="Arial" w:eastAsia="Calibri" w:hAnsi="Arial" w:cs="Arial"/>
          <w:b/>
          <w:color w:val="000000" w:themeColor="text1"/>
          <w:sz w:val="28"/>
          <w:szCs w:val="28"/>
          <w:u w:val="single"/>
        </w:rPr>
        <w:t>Zamówienie opcjonalne</w:t>
      </w:r>
    </w:p>
    <w:p w14:paraId="44914262" w14:textId="77777777" w:rsidR="009E62CE" w:rsidRPr="00AB22E7" w:rsidRDefault="009E62CE" w:rsidP="009E62CE">
      <w:pPr>
        <w:pStyle w:val="Akapitzlist"/>
        <w:numPr>
          <w:ilvl w:val="0"/>
          <w:numId w:val="12"/>
        </w:num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07261E">
        <w:rPr>
          <w:rFonts w:ascii="Arial" w:hAnsi="Arial" w:cs="Arial"/>
          <w:b/>
          <w:color w:val="000000" w:themeColor="text1"/>
          <w:sz w:val="24"/>
          <w:szCs w:val="24"/>
        </w:rPr>
        <w:t xml:space="preserve">Ponadto w przypadku wystąpienia w ściekach lub wodzie przekroczeń parametrów Zamawiający </w:t>
      </w:r>
      <w:r w:rsidR="00FA2B05">
        <w:rPr>
          <w:rFonts w:ascii="Arial" w:hAnsi="Arial" w:cs="Arial"/>
          <w:b/>
          <w:color w:val="000000" w:themeColor="text1"/>
          <w:sz w:val="24"/>
          <w:szCs w:val="24"/>
        </w:rPr>
        <w:t xml:space="preserve">może zlecić wykonanie </w:t>
      </w:r>
      <w:r w:rsidRPr="0007261E">
        <w:rPr>
          <w:rFonts w:ascii="Arial" w:hAnsi="Arial" w:cs="Arial"/>
          <w:b/>
          <w:color w:val="000000" w:themeColor="text1"/>
          <w:sz w:val="24"/>
          <w:szCs w:val="24"/>
        </w:rPr>
        <w:t>dodatkow</w:t>
      </w:r>
      <w:r w:rsidR="00FA2B05">
        <w:rPr>
          <w:rFonts w:ascii="Arial" w:hAnsi="Arial" w:cs="Arial"/>
          <w:b/>
          <w:color w:val="000000" w:themeColor="text1"/>
          <w:sz w:val="24"/>
          <w:szCs w:val="24"/>
        </w:rPr>
        <w:t>ych</w:t>
      </w:r>
      <w:r w:rsidRPr="0007261E">
        <w:rPr>
          <w:rFonts w:ascii="Arial" w:hAnsi="Arial" w:cs="Arial"/>
          <w:b/>
          <w:color w:val="000000" w:themeColor="text1"/>
          <w:sz w:val="24"/>
          <w:szCs w:val="24"/>
        </w:rPr>
        <w:t xml:space="preserve"> bada</w:t>
      </w:r>
      <w:r w:rsidR="00FA2B05">
        <w:rPr>
          <w:rFonts w:ascii="Arial" w:hAnsi="Arial" w:cs="Arial"/>
          <w:b/>
          <w:color w:val="000000" w:themeColor="text1"/>
          <w:sz w:val="24"/>
          <w:szCs w:val="24"/>
        </w:rPr>
        <w:t>ń</w:t>
      </w:r>
      <w:r w:rsidRPr="0007261E">
        <w:rPr>
          <w:rFonts w:ascii="Arial" w:hAnsi="Arial" w:cs="Arial"/>
          <w:b/>
          <w:color w:val="000000" w:themeColor="text1"/>
          <w:sz w:val="24"/>
          <w:szCs w:val="24"/>
        </w:rPr>
        <w:t xml:space="preserve"> poszczególnych parametrów: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49"/>
        <w:gridCol w:w="2365"/>
        <w:gridCol w:w="1559"/>
        <w:gridCol w:w="5206"/>
        <w:gridCol w:w="1134"/>
        <w:gridCol w:w="2410"/>
      </w:tblGrid>
      <w:tr w:rsidR="009E62CE" w:rsidRPr="0007261E" w14:paraId="48F559C7" w14:textId="77777777" w:rsidTr="00FC6352">
        <w:trPr>
          <w:trHeight w:val="983"/>
        </w:trPr>
        <w:tc>
          <w:tcPr>
            <w:tcW w:w="749" w:type="dxa"/>
          </w:tcPr>
          <w:p w14:paraId="13AC876A" w14:textId="77777777" w:rsidR="009E62CE" w:rsidRPr="0007261E" w:rsidRDefault="009E62CE" w:rsidP="00DB375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261E">
              <w:rPr>
                <w:rFonts w:ascii="Arial" w:hAnsi="Arial" w:cs="Arial"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2365" w:type="dxa"/>
          </w:tcPr>
          <w:p w14:paraId="5CD3B0DE" w14:textId="77777777" w:rsidR="009E62CE" w:rsidRPr="0007261E" w:rsidRDefault="009E62CE" w:rsidP="00DB375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261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Ilość dodatkowych badań poszczególnych (pojedynczych) parametrów: </w:t>
            </w:r>
          </w:p>
        </w:tc>
        <w:tc>
          <w:tcPr>
            <w:tcW w:w="1559" w:type="dxa"/>
          </w:tcPr>
          <w:p w14:paraId="403519CD" w14:textId="77777777" w:rsidR="009E62CE" w:rsidRPr="0007261E" w:rsidRDefault="009E62CE" w:rsidP="00DB375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Cena jednostkowa  za jedno badanie zł </w:t>
            </w:r>
          </w:p>
        </w:tc>
        <w:tc>
          <w:tcPr>
            <w:tcW w:w="6340" w:type="dxa"/>
            <w:gridSpan w:val="2"/>
          </w:tcPr>
          <w:p w14:paraId="502BAF8E" w14:textId="77777777" w:rsidR="009E62CE" w:rsidRPr="0007261E" w:rsidRDefault="009E62CE" w:rsidP="00DB375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261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Cena jednostkowa za jedno badanie jednego parametru (zł) </w:t>
            </w:r>
          </w:p>
        </w:tc>
        <w:tc>
          <w:tcPr>
            <w:tcW w:w="2410" w:type="dxa"/>
          </w:tcPr>
          <w:p w14:paraId="49927AA9" w14:textId="1EBCD8CD" w:rsidR="009E62CE" w:rsidRDefault="00FC6352" w:rsidP="00FC635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          </w:t>
            </w:r>
            <w:r w:rsidR="009E62C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Wartość </w:t>
            </w:r>
            <w:r w:rsidR="009B02D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- </w:t>
            </w:r>
          </w:p>
          <w:p w14:paraId="13787678" w14:textId="77777777" w:rsidR="009E62CE" w:rsidRDefault="009E62CE" w:rsidP="00DB375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261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9B02DF">
              <w:rPr>
                <w:rFonts w:ascii="Arial" w:hAnsi="Arial" w:cs="Arial"/>
                <w:color w:val="000000" w:themeColor="text1"/>
                <w:sz w:val="20"/>
                <w:szCs w:val="20"/>
              </w:rPr>
              <w:t>ilość</w:t>
            </w:r>
            <w:r w:rsidRPr="0007261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bada</w:t>
            </w:r>
            <w:r w:rsidR="009B02D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ń </w:t>
            </w:r>
            <w:r w:rsidRPr="0007261E">
              <w:rPr>
                <w:rFonts w:ascii="Arial" w:hAnsi="Arial" w:cs="Arial"/>
                <w:color w:val="000000" w:themeColor="text1"/>
                <w:sz w:val="20"/>
                <w:szCs w:val="20"/>
              </w:rPr>
              <w:t>x cena jednostkowa</w:t>
            </w:r>
          </w:p>
          <w:p w14:paraId="0F65A19A" w14:textId="77777777" w:rsidR="009E62CE" w:rsidRPr="0007261E" w:rsidRDefault="009E62CE" w:rsidP="00DB375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(2x3)</w:t>
            </w:r>
            <w:r w:rsidR="00C40B4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zł </w:t>
            </w:r>
          </w:p>
        </w:tc>
      </w:tr>
      <w:tr w:rsidR="009E62CE" w:rsidRPr="0007261E" w14:paraId="35946E51" w14:textId="77777777" w:rsidTr="00DB3758">
        <w:trPr>
          <w:trHeight w:val="228"/>
        </w:trPr>
        <w:tc>
          <w:tcPr>
            <w:tcW w:w="749" w:type="dxa"/>
          </w:tcPr>
          <w:p w14:paraId="0781F00D" w14:textId="77777777" w:rsidR="009E62CE" w:rsidRPr="00FC6352" w:rsidRDefault="009E62CE" w:rsidP="00DB3758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C635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365" w:type="dxa"/>
          </w:tcPr>
          <w:p w14:paraId="1EE2E483" w14:textId="77777777" w:rsidR="009E62CE" w:rsidRPr="00FC6352" w:rsidRDefault="009E62CE" w:rsidP="00DB3758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C635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14:paraId="01653B81" w14:textId="77777777" w:rsidR="009E62CE" w:rsidRPr="00FC6352" w:rsidRDefault="009E62CE" w:rsidP="00DB3758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C635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340" w:type="dxa"/>
            <w:gridSpan w:val="2"/>
          </w:tcPr>
          <w:p w14:paraId="23A86309" w14:textId="77777777" w:rsidR="009E62CE" w:rsidRPr="00FC6352" w:rsidRDefault="009E62CE" w:rsidP="00DB3758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C635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14:paraId="0DEC1954" w14:textId="77777777" w:rsidR="009E62CE" w:rsidRPr="00FC6352" w:rsidRDefault="009E62CE" w:rsidP="00DB3758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C635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</w:tr>
      <w:tr w:rsidR="009E62CE" w:rsidRPr="0007261E" w14:paraId="0FA51E79" w14:textId="77777777" w:rsidTr="00DB3758">
        <w:trPr>
          <w:trHeight w:val="244"/>
        </w:trPr>
        <w:tc>
          <w:tcPr>
            <w:tcW w:w="749" w:type="dxa"/>
          </w:tcPr>
          <w:p w14:paraId="1A58DD80" w14:textId="77777777" w:rsidR="009E62CE" w:rsidRPr="0007261E" w:rsidRDefault="009E62CE" w:rsidP="00DB375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261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365" w:type="dxa"/>
          </w:tcPr>
          <w:p w14:paraId="5E363EFB" w14:textId="77777777" w:rsidR="009E62CE" w:rsidRPr="0007261E" w:rsidRDefault="009E62CE" w:rsidP="00DB375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14:paraId="621B07F6" w14:textId="77777777" w:rsidR="009E62CE" w:rsidRPr="0007261E" w:rsidRDefault="009E62CE" w:rsidP="00DB375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206" w:type="dxa"/>
          </w:tcPr>
          <w:p w14:paraId="420D4DF8" w14:textId="77777777" w:rsidR="009E62CE" w:rsidRPr="0007261E" w:rsidRDefault="009E62CE" w:rsidP="00DB375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07261E">
              <w:rPr>
                <w:rFonts w:ascii="Arial" w:hAnsi="Arial" w:cs="Arial"/>
                <w:color w:val="000000" w:themeColor="text1"/>
                <w:sz w:val="20"/>
                <w:szCs w:val="20"/>
              </w:rPr>
              <w:t>ph</w:t>
            </w:r>
            <w:proofErr w:type="spellEnd"/>
          </w:p>
        </w:tc>
        <w:tc>
          <w:tcPr>
            <w:tcW w:w="1134" w:type="dxa"/>
            <w:vMerge w:val="restart"/>
          </w:tcPr>
          <w:p w14:paraId="137508A0" w14:textId="77777777" w:rsidR="009E62CE" w:rsidRPr="0007261E" w:rsidRDefault="009E62CE" w:rsidP="00DB375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261E">
              <w:rPr>
                <w:rFonts w:ascii="Arial" w:hAnsi="Arial" w:cs="Arial"/>
                <w:color w:val="000000" w:themeColor="text1"/>
                <w:sz w:val="20"/>
                <w:szCs w:val="20"/>
              </w:rPr>
              <w:t>ścieki</w:t>
            </w:r>
          </w:p>
        </w:tc>
        <w:tc>
          <w:tcPr>
            <w:tcW w:w="2410" w:type="dxa"/>
          </w:tcPr>
          <w:p w14:paraId="0BD89A53" w14:textId="77777777" w:rsidR="009E62CE" w:rsidRPr="0007261E" w:rsidRDefault="009E62CE" w:rsidP="00DB375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E62CE" w:rsidRPr="0007261E" w14:paraId="4A56AFB5" w14:textId="77777777" w:rsidTr="00DB3758">
        <w:trPr>
          <w:trHeight w:val="264"/>
        </w:trPr>
        <w:tc>
          <w:tcPr>
            <w:tcW w:w="749" w:type="dxa"/>
          </w:tcPr>
          <w:p w14:paraId="4C8EC3E6" w14:textId="77777777" w:rsidR="009E62CE" w:rsidRPr="0007261E" w:rsidRDefault="009E62CE" w:rsidP="00DB375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261E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365" w:type="dxa"/>
          </w:tcPr>
          <w:p w14:paraId="1BFE3462" w14:textId="77777777" w:rsidR="009E62CE" w:rsidRPr="0007261E" w:rsidRDefault="009E62CE" w:rsidP="00DB375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559" w:type="dxa"/>
          </w:tcPr>
          <w:p w14:paraId="022C67AD" w14:textId="77777777" w:rsidR="009E62CE" w:rsidRPr="0007261E" w:rsidRDefault="009E62CE" w:rsidP="00DB375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06" w:type="dxa"/>
          </w:tcPr>
          <w:p w14:paraId="7C9203AD" w14:textId="77777777" w:rsidR="009E62CE" w:rsidRPr="0007261E" w:rsidRDefault="009E62CE" w:rsidP="00DB375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07261E">
              <w:rPr>
                <w:rFonts w:ascii="Arial" w:hAnsi="Arial" w:cs="Arial"/>
                <w:color w:val="000000" w:themeColor="text1"/>
                <w:sz w:val="20"/>
                <w:szCs w:val="20"/>
              </w:rPr>
              <w:t>ChZT-cr</w:t>
            </w:r>
            <w:proofErr w:type="spellEnd"/>
          </w:p>
        </w:tc>
        <w:tc>
          <w:tcPr>
            <w:tcW w:w="1134" w:type="dxa"/>
            <w:vMerge/>
          </w:tcPr>
          <w:p w14:paraId="08A40E05" w14:textId="77777777" w:rsidR="009E62CE" w:rsidRPr="0007261E" w:rsidRDefault="009E62CE" w:rsidP="00DB375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8BA9E46" w14:textId="77777777" w:rsidR="009E62CE" w:rsidRPr="0007261E" w:rsidRDefault="009E62CE" w:rsidP="00DB375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E62CE" w:rsidRPr="0007261E" w14:paraId="316D8FC4" w14:textId="77777777" w:rsidTr="00DB3758">
        <w:trPr>
          <w:trHeight w:val="264"/>
        </w:trPr>
        <w:tc>
          <w:tcPr>
            <w:tcW w:w="749" w:type="dxa"/>
          </w:tcPr>
          <w:p w14:paraId="7A9F8925" w14:textId="77777777" w:rsidR="009E62CE" w:rsidRPr="0007261E" w:rsidRDefault="009E62CE" w:rsidP="00DB375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261E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365" w:type="dxa"/>
          </w:tcPr>
          <w:p w14:paraId="555D3AD7" w14:textId="77777777" w:rsidR="009E62CE" w:rsidRPr="0007261E" w:rsidRDefault="009E62CE" w:rsidP="00DB375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559" w:type="dxa"/>
          </w:tcPr>
          <w:p w14:paraId="74A7213F" w14:textId="77777777" w:rsidR="009E62CE" w:rsidRPr="0007261E" w:rsidRDefault="009E62CE" w:rsidP="00DB375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06" w:type="dxa"/>
          </w:tcPr>
          <w:p w14:paraId="4AB3513E" w14:textId="77777777" w:rsidR="009E62CE" w:rsidRPr="0007261E" w:rsidRDefault="009E62CE" w:rsidP="00DB375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261E">
              <w:rPr>
                <w:rFonts w:ascii="Arial" w:hAnsi="Arial" w:cs="Arial"/>
                <w:color w:val="000000" w:themeColor="text1"/>
                <w:sz w:val="20"/>
                <w:szCs w:val="20"/>
              </w:rPr>
              <w:t>Zawiesina ogólna</w:t>
            </w:r>
          </w:p>
        </w:tc>
        <w:tc>
          <w:tcPr>
            <w:tcW w:w="1134" w:type="dxa"/>
            <w:vMerge/>
          </w:tcPr>
          <w:p w14:paraId="5C408BF7" w14:textId="77777777" w:rsidR="009E62CE" w:rsidRPr="0007261E" w:rsidRDefault="009E62CE" w:rsidP="00DB375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34677C5" w14:textId="77777777" w:rsidR="009E62CE" w:rsidRPr="0007261E" w:rsidRDefault="009E62CE" w:rsidP="00DB375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E62CE" w:rsidRPr="0007261E" w14:paraId="73E204DB" w14:textId="77777777" w:rsidTr="00DB3758">
        <w:trPr>
          <w:trHeight w:val="264"/>
        </w:trPr>
        <w:tc>
          <w:tcPr>
            <w:tcW w:w="749" w:type="dxa"/>
          </w:tcPr>
          <w:p w14:paraId="53312BD1" w14:textId="77777777" w:rsidR="009E62CE" w:rsidRPr="0007261E" w:rsidRDefault="009E62CE" w:rsidP="00DB375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261E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365" w:type="dxa"/>
          </w:tcPr>
          <w:p w14:paraId="206AD40F" w14:textId="77777777" w:rsidR="009E62CE" w:rsidRPr="0007261E" w:rsidRDefault="009E62CE" w:rsidP="00DB375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559" w:type="dxa"/>
          </w:tcPr>
          <w:p w14:paraId="3D5602D7" w14:textId="77777777" w:rsidR="009E62CE" w:rsidRPr="0007261E" w:rsidRDefault="009E62CE" w:rsidP="00DB375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06" w:type="dxa"/>
          </w:tcPr>
          <w:p w14:paraId="27B7BF35" w14:textId="77777777" w:rsidR="009E62CE" w:rsidRPr="0007261E" w:rsidRDefault="009E62CE" w:rsidP="00DB375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261E">
              <w:rPr>
                <w:rFonts w:ascii="Arial" w:hAnsi="Arial" w:cs="Arial"/>
                <w:color w:val="000000" w:themeColor="text1"/>
                <w:sz w:val="20"/>
                <w:szCs w:val="20"/>
              </w:rPr>
              <w:t>Azot ogólny</w:t>
            </w:r>
          </w:p>
        </w:tc>
        <w:tc>
          <w:tcPr>
            <w:tcW w:w="1134" w:type="dxa"/>
            <w:vMerge/>
          </w:tcPr>
          <w:p w14:paraId="4F2F2A92" w14:textId="77777777" w:rsidR="009E62CE" w:rsidRPr="0007261E" w:rsidRDefault="009E62CE" w:rsidP="00DB375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F810678" w14:textId="77777777" w:rsidR="009E62CE" w:rsidRPr="0007261E" w:rsidRDefault="009E62CE" w:rsidP="00DB375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E62CE" w:rsidRPr="0007261E" w14:paraId="61E038D8" w14:textId="77777777" w:rsidTr="00DB3758">
        <w:trPr>
          <w:trHeight w:val="276"/>
        </w:trPr>
        <w:tc>
          <w:tcPr>
            <w:tcW w:w="749" w:type="dxa"/>
          </w:tcPr>
          <w:p w14:paraId="40E1288A" w14:textId="77777777" w:rsidR="009E62CE" w:rsidRPr="0007261E" w:rsidRDefault="009E62CE" w:rsidP="00DB375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261E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365" w:type="dxa"/>
          </w:tcPr>
          <w:p w14:paraId="18DD0E07" w14:textId="77777777" w:rsidR="009E62CE" w:rsidRPr="0007261E" w:rsidRDefault="009E62CE" w:rsidP="00DB375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559" w:type="dxa"/>
          </w:tcPr>
          <w:p w14:paraId="736FD87D" w14:textId="77777777" w:rsidR="009E62CE" w:rsidRPr="0007261E" w:rsidRDefault="009E62CE" w:rsidP="00DB375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06" w:type="dxa"/>
          </w:tcPr>
          <w:p w14:paraId="24D12B39" w14:textId="77777777" w:rsidR="009E62CE" w:rsidRPr="0007261E" w:rsidRDefault="009E62CE" w:rsidP="00DB375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261E">
              <w:rPr>
                <w:rFonts w:ascii="Arial" w:hAnsi="Arial" w:cs="Arial"/>
                <w:color w:val="000000" w:themeColor="text1"/>
                <w:sz w:val="20"/>
                <w:szCs w:val="20"/>
              </w:rPr>
              <w:t>Siarczany</w:t>
            </w:r>
          </w:p>
        </w:tc>
        <w:tc>
          <w:tcPr>
            <w:tcW w:w="1134" w:type="dxa"/>
            <w:vMerge/>
          </w:tcPr>
          <w:p w14:paraId="0773EE45" w14:textId="77777777" w:rsidR="009E62CE" w:rsidRPr="0007261E" w:rsidRDefault="009E62CE" w:rsidP="00DB375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5888843" w14:textId="77777777" w:rsidR="009E62CE" w:rsidRPr="0007261E" w:rsidRDefault="009E62CE" w:rsidP="00DB375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E62CE" w:rsidRPr="0007261E" w14:paraId="6EAD3063" w14:textId="77777777" w:rsidTr="00DB3758">
        <w:trPr>
          <w:trHeight w:val="264"/>
        </w:trPr>
        <w:tc>
          <w:tcPr>
            <w:tcW w:w="749" w:type="dxa"/>
          </w:tcPr>
          <w:p w14:paraId="71F1B3BF" w14:textId="77777777" w:rsidR="009E62CE" w:rsidRPr="0007261E" w:rsidRDefault="009E62CE" w:rsidP="00DB375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261E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365" w:type="dxa"/>
          </w:tcPr>
          <w:p w14:paraId="60899B33" w14:textId="77777777" w:rsidR="009E62CE" w:rsidRPr="0007261E" w:rsidRDefault="009E62CE" w:rsidP="00DB375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559" w:type="dxa"/>
          </w:tcPr>
          <w:p w14:paraId="1A13D443" w14:textId="77777777" w:rsidR="009E62CE" w:rsidRPr="0007261E" w:rsidRDefault="009E62CE" w:rsidP="00DB375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06" w:type="dxa"/>
          </w:tcPr>
          <w:p w14:paraId="05C2D4ED" w14:textId="77777777" w:rsidR="009E62CE" w:rsidRPr="0007261E" w:rsidRDefault="009E62CE" w:rsidP="00DB375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261E">
              <w:rPr>
                <w:rFonts w:ascii="Arial" w:hAnsi="Arial" w:cs="Arial"/>
                <w:color w:val="000000" w:themeColor="text1"/>
                <w:sz w:val="20"/>
                <w:szCs w:val="20"/>
              </w:rPr>
              <w:t>Ogólny węgiel organiczny</w:t>
            </w:r>
          </w:p>
        </w:tc>
        <w:tc>
          <w:tcPr>
            <w:tcW w:w="1134" w:type="dxa"/>
            <w:vMerge/>
          </w:tcPr>
          <w:p w14:paraId="1E6F3F9F" w14:textId="77777777" w:rsidR="009E62CE" w:rsidRPr="0007261E" w:rsidRDefault="009E62CE" w:rsidP="00DB375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CE88118" w14:textId="77777777" w:rsidR="009E62CE" w:rsidRPr="0007261E" w:rsidRDefault="009E62CE" w:rsidP="00DB375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E62CE" w:rsidRPr="0007261E" w14:paraId="2F885AF1" w14:textId="77777777" w:rsidTr="00DB3758">
        <w:trPr>
          <w:trHeight w:val="264"/>
        </w:trPr>
        <w:tc>
          <w:tcPr>
            <w:tcW w:w="749" w:type="dxa"/>
          </w:tcPr>
          <w:p w14:paraId="0526286D" w14:textId="77777777" w:rsidR="009E62CE" w:rsidRPr="0007261E" w:rsidRDefault="009E62CE" w:rsidP="00DB375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261E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365" w:type="dxa"/>
          </w:tcPr>
          <w:p w14:paraId="23E984CA" w14:textId="77777777" w:rsidR="009E62CE" w:rsidRPr="0007261E" w:rsidRDefault="003233FC" w:rsidP="00DB375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1559" w:type="dxa"/>
          </w:tcPr>
          <w:p w14:paraId="5097ECC8" w14:textId="77777777" w:rsidR="009E62CE" w:rsidRPr="0007261E" w:rsidRDefault="009E62CE" w:rsidP="00DB375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06" w:type="dxa"/>
          </w:tcPr>
          <w:p w14:paraId="6F63A5B8" w14:textId="77777777" w:rsidR="009E62CE" w:rsidRPr="0007261E" w:rsidRDefault="009E62CE" w:rsidP="00DB375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Węglowodory ropopochodne</w:t>
            </w:r>
          </w:p>
        </w:tc>
        <w:tc>
          <w:tcPr>
            <w:tcW w:w="1134" w:type="dxa"/>
            <w:vMerge/>
          </w:tcPr>
          <w:p w14:paraId="5CD987B7" w14:textId="77777777" w:rsidR="009E62CE" w:rsidRPr="0007261E" w:rsidRDefault="009E62CE" w:rsidP="00DB375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0386BB2" w14:textId="77777777" w:rsidR="009E62CE" w:rsidRPr="0007261E" w:rsidRDefault="009E62CE" w:rsidP="00DB375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E62CE" w:rsidRPr="0007261E" w14:paraId="695111D4" w14:textId="77777777" w:rsidTr="00DB3758">
        <w:trPr>
          <w:trHeight w:val="264"/>
        </w:trPr>
        <w:tc>
          <w:tcPr>
            <w:tcW w:w="749" w:type="dxa"/>
          </w:tcPr>
          <w:p w14:paraId="1D1589C6" w14:textId="77777777" w:rsidR="009E62CE" w:rsidRPr="0007261E" w:rsidRDefault="009E62CE" w:rsidP="00DB375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261E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365" w:type="dxa"/>
          </w:tcPr>
          <w:p w14:paraId="5E532993" w14:textId="77777777" w:rsidR="009E62CE" w:rsidRPr="0007261E" w:rsidRDefault="009E62CE" w:rsidP="00DB375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559" w:type="dxa"/>
          </w:tcPr>
          <w:p w14:paraId="376ED288" w14:textId="77777777" w:rsidR="009E62CE" w:rsidRPr="0007261E" w:rsidRDefault="009E62CE" w:rsidP="00DB375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06" w:type="dxa"/>
          </w:tcPr>
          <w:p w14:paraId="318F74FD" w14:textId="77777777" w:rsidR="009E62CE" w:rsidRPr="0007261E" w:rsidRDefault="009E62CE" w:rsidP="00DB375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261E">
              <w:rPr>
                <w:rFonts w:ascii="Arial" w:hAnsi="Arial" w:cs="Arial"/>
                <w:color w:val="000000" w:themeColor="text1"/>
                <w:sz w:val="20"/>
                <w:szCs w:val="20"/>
              </w:rPr>
              <w:t>Fosfor ogólny</w:t>
            </w:r>
          </w:p>
        </w:tc>
        <w:tc>
          <w:tcPr>
            <w:tcW w:w="1134" w:type="dxa"/>
            <w:vMerge/>
          </w:tcPr>
          <w:p w14:paraId="6787CF9F" w14:textId="77777777" w:rsidR="009E62CE" w:rsidRPr="0007261E" w:rsidRDefault="009E62CE" w:rsidP="00DB375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034EC10" w14:textId="77777777" w:rsidR="009E62CE" w:rsidRPr="0007261E" w:rsidRDefault="009E62CE" w:rsidP="00DB3758">
            <w:pPr>
              <w:jc w:val="center"/>
              <w:rPr>
                <w:color w:val="000000" w:themeColor="text1"/>
              </w:rPr>
            </w:pPr>
          </w:p>
        </w:tc>
      </w:tr>
      <w:tr w:rsidR="00C40B46" w:rsidRPr="0007261E" w14:paraId="57DD4C6B" w14:textId="77777777" w:rsidTr="00DB3758">
        <w:trPr>
          <w:trHeight w:val="276"/>
        </w:trPr>
        <w:tc>
          <w:tcPr>
            <w:tcW w:w="749" w:type="dxa"/>
          </w:tcPr>
          <w:p w14:paraId="6625E10F" w14:textId="77777777" w:rsidR="00C40B46" w:rsidRPr="0007261E" w:rsidRDefault="00C40B46" w:rsidP="00C40B4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261E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365" w:type="dxa"/>
          </w:tcPr>
          <w:p w14:paraId="5637DDA1" w14:textId="77777777" w:rsidR="00C40B46" w:rsidRPr="0007261E" w:rsidRDefault="00C40B46" w:rsidP="00C40B4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559" w:type="dxa"/>
          </w:tcPr>
          <w:p w14:paraId="383E59E2" w14:textId="77777777" w:rsidR="00C40B46" w:rsidRDefault="00C40B46" w:rsidP="00C40B46">
            <w:pPr>
              <w:jc w:val="center"/>
            </w:pPr>
          </w:p>
        </w:tc>
        <w:tc>
          <w:tcPr>
            <w:tcW w:w="5206" w:type="dxa"/>
          </w:tcPr>
          <w:p w14:paraId="4B0AF843" w14:textId="77777777" w:rsidR="00C40B46" w:rsidRPr="0007261E" w:rsidRDefault="00C40B46" w:rsidP="00C40B4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261E">
              <w:rPr>
                <w:rFonts w:ascii="Arial" w:hAnsi="Arial" w:cs="Arial"/>
                <w:color w:val="000000" w:themeColor="text1"/>
                <w:sz w:val="20"/>
                <w:szCs w:val="20"/>
              </w:rPr>
              <w:t>Cynk</w:t>
            </w:r>
          </w:p>
        </w:tc>
        <w:tc>
          <w:tcPr>
            <w:tcW w:w="1134" w:type="dxa"/>
            <w:vMerge/>
          </w:tcPr>
          <w:p w14:paraId="7EE2EEEA" w14:textId="77777777" w:rsidR="00C40B46" w:rsidRPr="0007261E" w:rsidRDefault="00C40B46" w:rsidP="00C40B4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</w:tcPr>
          <w:p w14:paraId="62F47946" w14:textId="77777777" w:rsidR="00C40B46" w:rsidRPr="0007261E" w:rsidRDefault="00C40B46" w:rsidP="00C40B46">
            <w:pPr>
              <w:jc w:val="center"/>
              <w:rPr>
                <w:color w:val="000000" w:themeColor="text1"/>
              </w:rPr>
            </w:pPr>
          </w:p>
        </w:tc>
      </w:tr>
      <w:tr w:rsidR="00C40B46" w:rsidRPr="0007261E" w14:paraId="1F4013EA" w14:textId="77777777" w:rsidTr="00DB3758">
        <w:trPr>
          <w:trHeight w:val="264"/>
        </w:trPr>
        <w:tc>
          <w:tcPr>
            <w:tcW w:w="749" w:type="dxa"/>
          </w:tcPr>
          <w:p w14:paraId="5FC9847A" w14:textId="77777777" w:rsidR="00C40B46" w:rsidRPr="0007261E" w:rsidRDefault="00C40B46" w:rsidP="00C40B4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261E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2365" w:type="dxa"/>
          </w:tcPr>
          <w:p w14:paraId="50EC33D5" w14:textId="77777777" w:rsidR="00C40B46" w:rsidRPr="0007261E" w:rsidRDefault="00C40B46" w:rsidP="00C40B4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559" w:type="dxa"/>
          </w:tcPr>
          <w:p w14:paraId="108D415B" w14:textId="77777777" w:rsidR="00C40B46" w:rsidRDefault="00C40B46" w:rsidP="00C40B46">
            <w:pPr>
              <w:jc w:val="center"/>
            </w:pPr>
          </w:p>
        </w:tc>
        <w:tc>
          <w:tcPr>
            <w:tcW w:w="5206" w:type="dxa"/>
          </w:tcPr>
          <w:p w14:paraId="161104C5" w14:textId="77777777" w:rsidR="00C40B46" w:rsidRPr="0007261E" w:rsidRDefault="00C40B46" w:rsidP="00C40B4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261E">
              <w:rPr>
                <w:rFonts w:ascii="Arial" w:hAnsi="Arial" w:cs="Arial"/>
                <w:color w:val="000000" w:themeColor="text1"/>
                <w:sz w:val="20"/>
                <w:szCs w:val="20"/>
              </w:rPr>
              <w:t>Chrom ogólny</w:t>
            </w:r>
          </w:p>
        </w:tc>
        <w:tc>
          <w:tcPr>
            <w:tcW w:w="1134" w:type="dxa"/>
            <w:vMerge/>
          </w:tcPr>
          <w:p w14:paraId="25F0C2B3" w14:textId="77777777" w:rsidR="00C40B46" w:rsidRPr="0007261E" w:rsidRDefault="00C40B46" w:rsidP="00C40B4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</w:tcPr>
          <w:p w14:paraId="206A0B4C" w14:textId="77777777" w:rsidR="00C40B46" w:rsidRDefault="00C40B46" w:rsidP="00C40B46">
            <w:pPr>
              <w:jc w:val="center"/>
            </w:pPr>
          </w:p>
        </w:tc>
      </w:tr>
      <w:tr w:rsidR="00C40B46" w:rsidRPr="0007261E" w14:paraId="413C3071" w14:textId="77777777" w:rsidTr="00DB3758">
        <w:trPr>
          <w:trHeight w:val="264"/>
        </w:trPr>
        <w:tc>
          <w:tcPr>
            <w:tcW w:w="749" w:type="dxa"/>
          </w:tcPr>
          <w:p w14:paraId="7848BF69" w14:textId="77777777" w:rsidR="00C40B46" w:rsidRPr="0007261E" w:rsidRDefault="00C40B46" w:rsidP="00C40B4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261E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2365" w:type="dxa"/>
          </w:tcPr>
          <w:p w14:paraId="19E42352" w14:textId="77777777" w:rsidR="00C40B46" w:rsidRPr="0007261E" w:rsidRDefault="00C40B46" w:rsidP="00C40B4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559" w:type="dxa"/>
          </w:tcPr>
          <w:p w14:paraId="602BC426" w14:textId="77777777" w:rsidR="00C40B46" w:rsidRDefault="00C40B46" w:rsidP="00C40B46">
            <w:pPr>
              <w:jc w:val="center"/>
            </w:pPr>
          </w:p>
        </w:tc>
        <w:tc>
          <w:tcPr>
            <w:tcW w:w="5206" w:type="dxa"/>
          </w:tcPr>
          <w:p w14:paraId="0A10CAF6" w14:textId="77777777" w:rsidR="00C40B46" w:rsidRPr="0007261E" w:rsidRDefault="00C40B46" w:rsidP="00C40B4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261E">
              <w:rPr>
                <w:rFonts w:ascii="Arial" w:hAnsi="Arial" w:cs="Arial"/>
                <w:color w:val="000000" w:themeColor="text1"/>
                <w:sz w:val="20"/>
                <w:szCs w:val="20"/>
              </w:rPr>
              <w:t>Kadm</w:t>
            </w:r>
          </w:p>
        </w:tc>
        <w:tc>
          <w:tcPr>
            <w:tcW w:w="1134" w:type="dxa"/>
            <w:vMerge/>
          </w:tcPr>
          <w:p w14:paraId="4146FB16" w14:textId="77777777" w:rsidR="00C40B46" w:rsidRPr="0007261E" w:rsidRDefault="00C40B46" w:rsidP="00C40B4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</w:tcPr>
          <w:p w14:paraId="5B1B4BEA" w14:textId="77777777" w:rsidR="00C40B46" w:rsidRDefault="00C40B46" w:rsidP="00C40B46">
            <w:pPr>
              <w:jc w:val="center"/>
            </w:pPr>
          </w:p>
        </w:tc>
      </w:tr>
      <w:tr w:rsidR="00C40B46" w:rsidRPr="0007261E" w14:paraId="3FAD0471" w14:textId="77777777" w:rsidTr="00DB3758">
        <w:trPr>
          <w:trHeight w:val="264"/>
        </w:trPr>
        <w:tc>
          <w:tcPr>
            <w:tcW w:w="749" w:type="dxa"/>
          </w:tcPr>
          <w:p w14:paraId="3D1B3020" w14:textId="77777777" w:rsidR="00C40B46" w:rsidRPr="0007261E" w:rsidRDefault="00C40B46" w:rsidP="00C40B4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261E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2365" w:type="dxa"/>
          </w:tcPr>
          <w:p w14:paraId="571203A1" w14:textId="77777777" w:rsidR="00C40B46" w:rsidRPr="0007261E" w:rsidRDefault="00C40B46" w:rsidP="00C40B4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559" w:type="dxa"/>
          </w:tcPr>
          <w:p w14:paraId="692226AE" w14:textId="77777777" w:rsidR="00C40B46" w:rsidRDefault="00C40B46" w:rsidP="00C40B46">
            <w:pPr>
              <w:jc w:val="center"/>
            </w:pPr>
          </w:p>
        </w:tc>
        <w:tc>
          <w:tcPr>
            <w:tcW w:w="5206" w:type="dxa"/>
          </w:tcPr>
          <w:p w14:paraId="5E32D054" w14:textId="77777777" w:rsidR="00C40B46" w:rsidRPr="0007261E" w:rsidRDefault="00C40B46" w:rsidP="00C40B4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261E">
              <w:rPr>
                <w:rFonts w:ascii="Arial" w:hAnsi="Arial" w:cs="Arial"/>
                <w:color w:val="000000" w:themeColor="text1"/>
                <w:sz w:val="20"/>
                <w:szCs w:val="20"/>
              </w:rPr>
              <w:t>Miedź</w:t>
            </w:r>
          </w:p>
        </w:tc>
        <w:tc>
          <w:tcPr>
            <w:tcW w:w="1134" w:type="dxa"/>
            <w:vMerge/>
          </w:tcPr>
          <w:p w14:paraId="5E6F0EAA" w14:textId="77777777" w:rsidR="00C40B46" w:rsidRPr="0007261E" w:rsidRDefault="00C40B46" w:rsidP="00C40B4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</w:tcPr>
          <w:p w14:paraId="65927C07" w14:textId="77777777" w:rsidR="00C40B46" w:rsidRDefault="00C40B46" w:rsidP="00C40B46">
            <w:pPr>
              <w:jc w:val="center"/>
            </w:pPr>
          </w:p>
        </w:tc>
      </w:tr>
      <w:tr w:rsidR="00C40B46" w:rsidRPr="0007261E" w14:paraId="0BEFC6A7" w14:textId="77777777" w:rsidTr="00DB3758">
        <w:trPr>
          <w:trHeight w:val="264"/>
        </w:trPr>
        <w:tc>
          <w:tcPr>
            <w:tcW w:w="749" w:type="dxa"/>
          </w:tcPr>
          <w:p w14:paraId="6B902C1B" w14:textId="77777777" w:rsidR="00C40B46" w:rsidRPr="0007261E" w:rsidRDefault="00C40B46" w:rsidP="00C40B4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261E">
              <w:rPr>
                <w:rFonts w:ascii="Arial" w:hAnsi="Arial" w:cs="Arial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2365" w:type="dxa"/>
          </w:tcPr>
          <w:p w14:paraId="14F8E579" w14:textId="77777777" w:rsidR="00C40B46" w:rsidRPr="0007261E" w:rsidRDefault="00C40B46" w:rsidP="00C40B4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559" w:type="dxa"/>
          </w:tcPr>
          <w:p w14:paraId="2B880888" w14:textId="77777777" w:rsidR="00C40B46" w:rsidRDefault="00C40B46" w:rsidP="00C40B46">
            <w:pPr>
              <w:jc w:val="center"/>
            </w:pPr>
          </w:p>
        </w:tc>
        <w:tc>
          <w:tcPr>
            <w:tcW w:w="5206" w:type="dxa"/>
          </w:tcPr>
          <w:p w14:paraId="1CBC1E61" w14:textId="77777777" w:rsidR="00C40B46" w:rsidRPr="0007261E" w:rsidRDefault="00C40B46" w:rsidP="00C40B4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261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Molibden </w:t>
            </w:r>
          </w:p>
        </w:tc>
        <w:tc>
          <w:tcPr>
            <w:tcW w:w="1134" w:type="dxa"/>
            <w:vMerge/>
          </w:tcPr>
          <w:p w14:paraId="77E621F6" w14:textId="77777777" w:rsidR="00C40B46" w:rsidRPr="0007261E" w:rsidRDefault="00C40B46" w:rsidP="00C40B4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</w:tcPr>
          <w:p w14:paraId="52B1D972" w14:textId="77777777" w:rsidR="00C40B46" w:rsidRDefault="00C40B46" w:rsidP="00C40B46">
            <w:pPr>
              <w:jc w:val="center"/>
            </w:pPr>
          </w:p>
        </w:tc>
      </w:tr>
      <w:tr w:rsidR="00C40B46" w:rsidRPr="0007261E" w14:paraId="3DA6B318" w14:textId="77777777" w:rsidTr="00DB3758">
        <w:trPr>
          <w:trHeight w:val="276"/>
        </w:trPr>
        <w:tc>
          <w:tcPr>
            <w:tcW w:w="749" w:type="dxa"/>
          </w:tcPr>
          <w:p w14:paraId="08A4BF27" w14:textId="77777777" w:rsidR="00C40B46" w:rsidRPr="0007261E" w:rsidRDefault="00C40B46" w:rsidP="00C40B4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261E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2365" w:type="dxa"/>
          </w:tcPr>
          <w:p w14:paraId="3345DD69" w14:textId="77777777" w:rsidR="00C40B46" w:rsidRPr="0007261E" w:rsidRDefault="00C40B46" w:rsidP="00C40B4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559" w:type="dxa"/>
          </w:tcPr>
          <w:p w14:paraId="1A4BDF5C" w14:textId="77777777" w:rsidR="00C40B46" w:rsidRDefault="00C40B46" w:rsidP="00C40B46">
            <w:pPr>
              <w:jc w:val="center"/>
            </w:pPr>
          </w:p>
        </w:tc>
        <w:tc>
          <w:tcPr>
            <w:tcW w:w="5206" w:type="dxa"/>
          </w:tcPr>
          <w:p w14:paraId="6BC49A92" w14:textId="77777777" w:rsidR="00C40B46" w:rsidRPr="0007261E" w:rsidRDefault="00C40B46" w:rsidP="00C40B4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261E">
              <w:rPr>
                <w:rFonts w:ascii="Arial" w:hAnsi="Arial" w:cs="Arial"/>
                <w:color w:val="000000" w:themeColor="text1"/>
                <w:sz w:val="20"/>
                <w:szCs w:val="20"/>
              </w:rPr>
              <w:t>Nikiel</w:t>
            </w:r>
          </w:p>
        </w:tc>
        <w:tc>
          <w:tcPr>
            <w:tcW w:w="1134" w:type="dxa"/>
            <w:vMerge/>
          </w:tcPr>
          <w:p w14:paraId="706ABE2F" w14:textId="77777777" w:rsidR="00C40B46" w:rsidRPr="0007261E" w:rsidRDefault="00C40B46" w:rsidP="00C40B4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</w:tcPr>
          <w:p w14:paraId="4A0F07AF" w14:textId="77777777" w:rsidR="00C40B46" w:rsidRDefault="00C40B46" w:rsidP="00C40B46">
            <w:pPr>
              <w:jc w:val="center"/>
            </w:pPr>
          </w:p>
        </w:tc>
      </w:tr>
      <w:tr w:rsidR="00C40B46" w:rsidRPr="0007261E" w14:paraId="6F6450F3" w14:textId="77777777" w:rsidTr="00DB3758">
        <w:trPr>
          <w:trHeight w:val="264"/>
        </w:trPr>
        <w:tc>
          <w:tcPr>
            <w:tcW w:w="749" w:type="dxa"/>
          </w:tcPr>
          <w:p w14:paraId="3F31767C" w14:textId="77777777" w:rsidR="00C40B46" w:rsidRPr="0007261E" w:rsidRDefault="00C40B46" w:rsidP="00C40B4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261E"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2365" w:type="dxa"/>
          </w:tcPr>
          <w:p w14:paraId="679B59EC" w14:textId="77777777" w:rsidR="00C40B46" w:rsidRPr="0007261E" w:rsidRDefault="00C40B46" w:rsidP="00C40B4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559" w:type="dxa"/>
          </w:tcPr>
          <w:p w14:paraId="4DD59BA2" w14:textId="77777777" w:rsidR="00C40B46" w:rsidRDefault="00C40B46" w:rsidP="00C40B46">
            <w:pPr>
              <w:jc w:val="center"/>
            </w:pPr>
          </w:p>
        </w:tc>
        <w:tc>
          <w:tcPr>
            <w:tcW w:w="5206" w:type="dxa"/>
          </w:tcPr>
          <w:p w14:paraId="16C07B15" w14:textId="77777777" w:rsidR="00C40B46" w:rsidRPr="0007261E" w:rsidRDefault="00C40B46" w:rsidP="00C40B4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261E">
              <w:rPr>
                <w:rFonts w:ascii="Arial" w:hAnsi="Arial" w:cs="Arial"/>
                <w:color w:val="000000" w:themeColor="text1"/>
                <w:sz w:val="20"/>
                <w:szCs w:val="20"/>
              </w:rPr>
              <w:t>Ołów</w:t>
            </w:r>
          </w:p>
        </w:tc>
        <w:tc>
          <w:tcPr>
            <w:tcW w:w="1134" w:type="dxa"/>
            <w:vMerge/>
          </w:tcPr>
          <w:p w14:paraId="713E9750" w14:textId="77777777" w:rsidR="00C40B46" w:rsidRPr="0007261E" w:rsidRDefault="00C40B46" w:rsidP="00C40B4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</w:tcPr>
          <w:p w14:paraId="093FCB3B" w14:textId="77777777" w:rsidR="00C40B46" w:rsidRDefault="00C40B46" w:rsidP="00C40B46">
            <w:pPr>
              <w:jc w:val="center"/>
            </w:pPr>
          </w:p>
        </w:tc>
      </w:tr>
      <w:tr w:rsidR="00C40B46" w:rsidRPr="0007261E" w14:paraId="4BDB7AA9" w14:textId="77777777" w:rsidTr="00DB3758">
        <w:trPr>
          <w:trHeight w:val="264"/>
        </w:trPr>
        <w:tc>
          <w:tcPr>
            <w:tcW w:w="749" w:type="dxa"/>
          </w:tcPr>
          <w:p w14:paraId="76827528" w14:textId="77777777" w:rsidR="00C40B46" w:rsidRPr="0007261E" w:rsidRDefault="00C40B46" w:rsidP="00C40B4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261E">
              <w:rPr>
                <w:rFonts w:ascii="Arial" w:hAnsi="Arial" w:cs="Arial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2365" w:type="dxa"/>
          </w:tcPr>
          <w:p w14:paraId="05D57B8B" w14:textId="77777777" w:rsidR="00C40B46" w:rsidRPr="0007261E" w:rsidRDefault="00C40B46" w:rsidP="00C40B4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559" w:type="dxa"/>
          </w:tcPr>
          <w:p w14:paraId="69F12849" w14:textId="77777777" w:rsidR="00C40B46" w:rsidRDefault="00C40B46" w:rsidP="00C40B46">
            <w:pPr>
              <w:jc w:val="center"/>
            </w:pPr>
          </w:p>
        </w:tc>
        <w:tc>
          <w:tcPr>
            <w:tcW w:w="5206" w:type="dxa"/>
          </w:tcPr>
          <w:p w14:paraId="63A3597A" w14:textId="77777777" w:rsidR="00C40B46" w:rsidRPr="0007261E" w:rsidRDefault="00C40B46" w:rsidP="00C40B4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261E">
              <w:rPr>
                <w:rFonts w:ascii="Arial" w:hAnsi="Arial" w:cs="Arial"/>
                <w:color w:val="000000" w:themeColor="text1"/>
                <w:sz w:val="20"/>
                <w:szCs w:val="20"/>
              </w:rPr>
              <w:t>Rtęć</w:t>
            </w:r>
          </w:p>
        </w:tc>
        <w:tc>
          <w:tcPr>
            <w:tcW w:w="1134" w:type="dxa"/>
            <w:vMerge/>
          </w:tcPr>
          <w:p w14:paraId="0CAC78D0" w14:textId="77777777" w:rsidR="00C40B46" w:rsidRPr="0007261E" w:rsidRDefault="00C40B46" w:rsidP="00C40B4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</w:tcPr>
          <w:p w14:paraId="4FA36EB8" w14:textId="77777777" w:rsidR="00C40B46" w:rsidRDefault="00C40B46" w:rsidP="00C40B46">
            <w:pPr>
              <w:jc w:val="center"/>
            </w:pPr>
          </w:p>
        </w:tc>
      </w:tr>
      <w:tr w:rsidR="00C40B46" w:rsidRPr="0007261E" w14:paraId="787B6E27" w14:textId="77777777" w:rsidTr="00DB3758">
        <w:trPr>
          <w:trHeight w:val="536"/>
        </w:trPr>
        <w:tc>
          <w:tcPr>
            <w:tcW w:w="749" w:type="dxa"/>
          </w:tcPr>
          <w:p w14:paraId="3DFD7BDD" w14:textId="77777777" w:rsidR="00C40B46" w:rsidRPr="0007261E" w:rsidRDefault="00C40B46" w:rsidP="00C40B4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261E"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2365" w:type="dxa"/>
          </w:tcPr>
          <w:p w14:paraId="4085984A" w14:textId="77777777" w:rsidR="00C40B46" w:rsidRPr="0007261E" w:rsidRDefault="003233FC" w:rsidP="00C40B4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1559" w:type="dxa"/>
          </w:tcPr>
          <w:p w14:paraId="603021E7" w14:textId="77777777" w:rsidR="00C40B46" w:rsidRDefault="00C40B46" w:rsidP="00C40B46">
            <w:pPr>
              <w:jc w:val="center"/>
            </w:pPr>
          </w:p>
        </w:tc>
        <w:tc>
          <w:tcPr>
            <w:tcW w:w="5206" w:type="dxa"/>
          </w:tcPr>
          <w:p w14:paraId="31917EA6" w14:textId="77777777" w:rsidR="00C40B46" w:rsidRPr="0007261E" w:rsidRDefault="00C40B46" w:rsidP="00C40B4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261E">
              <w:rPr>
                <w:rFonts w:ascii="Arial" w:hAnsi="Arial" w:cs="Arial"/>
                <w:color w:val="000000" w:themeColor="text1"/>
                <w:sz w:val="20"/>
                <w:szCs w:val="20"/>
              </w:rPr>
              <w:t>Pobieranie próbek średniodobowe ścieków do badań chemicznych i fizycznych – metoda automatyczna</w:t>
            </w:r>
          </w:p>
        </w:tc>
        <w:tc>
          <w:tcPr>
            <w:tcW w:w="1134" w:type="dxa"/>
            <w:vMerge/>
          </w:tcPr>
          <w:p w14:paraId="35B47714" w14:textId="77777777" w:rsidR="00C40B46" w:rsidRPr="0007261E" w:rsidRDefault="00C40B46" w:rsidP="00C40B4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7490CC2" w14:textId="77777777" w:rsidR="00C40B46" w:rsidRPr="0007261E" w:rsidRDefault="00C40B46" w:rsidP="00C40B4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E62CE" w:rsidRPr="0007261E" w14:paraId="43307C33" w14:textId="77777777" w:rsidTr="00DB3758">
        <w:trPr>
          <w:trHeight w:val="543"/>
        </w:trPr>
        <w:tc>
          <w:tcPr>
            <w:tcW w:w="749" w:type="dxa"/>
          </w:tcPr>
          <w:p w14:paraId="323DBBCA" w14:textId="77777777" w:rsidR="009E62CE" w:rsidRPr="0007261E" w:rsidRDefault="009E62CE" w:rsidP="00DB375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261E">
              <w:rPr>
                <w:rFonts w:ascii="Arial" w:hAnsi="Arial" w:cs="Arial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2365" w:type="dxa"/>
          </w:tcPr>
          <w:p w14:paraId="055A0456" w14:textId="77777777" w:rsidR="009E62CE" w:rsidRPr="0007261E" w:rsidRDefault="009E62CE" w:rsidP="00DB375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14:paraId="69650373" w14:textId="77777777" w:rsidR="009E62CE" w:rsidRPr="0007261E" w:rsidRDefault="009E62CE" w:rsidP="00DB375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206" w:type="dxa"/>
          </w:tcPr>
          <w:p w14:paraId="6342330F" w14:textId="77777777" w:rsidR="009E62CE" w:rsidRPr="0007261E" w:rsidRDefault="009E62CE" w:rsidP="00DB375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261E">
              <w:rPr>
                <w:rFonts w:ascii="Arial" w:hAnsi="Arial" w:cs="Arial"/>
                <w:color w:val="000000" w:themeColor="text1"/>
              </w:rPr>
              <w:t>Escherichia coli, bakterie grupy coli, ogólna liczba mikroorganizmów w temperaturze 22</w:t>
            </w:r>
            <w:r w:rsidRPr="0007261E">
              <w:rPr>
                <w:rFonts w:ascii="Arial" w:hAnsi="Arial" w:cs="Arial"/>
                <w:color w:val="000000" w:themeColor="text1"/>
                <w:vertAlign w:val="superscript"/>
              </w:rPr>
              <w:t>0</w:t>
            </w:r>
            <w:r w:rsidRPr="0007261E">
              <w:rPr>
                <w:rFonts w:ascii="Arial" w:hAnsi="Arial" w:cs="Arial"/>
                <w:color w:val="000000" w:themeColor="text1"/>
              </w:rPr>
              <w:t>C</w:t>
            </w:r>
          </w:p>
        </w:tc>
        <w:tc>
          <w:tcPr>
            <w:tcW w:w="1134" w:type="dxa"/>
            <w:vMerge w:val="restart"/>
          </w:tcPr>
          <w:p w14:paraId="7DADAFF2" w14:textId="77777777" w:rsidR="009E62CE" w:rsidRPr="0007261E" w:rsidRDefault="009E62CE" w:rsidP="00DB375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261E">
              <w:rPr>
                <w:rFonts w:ascii="Arial" w:hAnsi="Arial" w:cs="Arial"/>
                <w:color w:val="000000" w:themeColor="text1"/>
                <w:sz w:val="20"/>
                <w:szCs w:val="20"/>
              </w:rPr>
              <w:t>woda</w:t>
            </w:r>
          </w:p>
        </w:tc>
        <w:tc>
          <w:tcPr>
            <w:tcW w:w="2410" w:type="dxa"/>
          </w:tcPr>
          <w:p w14:paraId="0B43CD87" w14:textId="77777777" w:rsidR="009E62CE" w:rsidRPr="0007261E" w:rsidRDefault="009E62CE" w:rsidP="00DB375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E62CE" w:rsidRPr="00C3106E" w14:paraId="49412518" w14:textId="77777777" w:rsidTr="00DB3758">
        <w:trPr>
          <w:trHeight w:val="281"/>
        </w:trPr>
        <w:tc>
          <w:tcPr>
            <w:tcW w:w="749" w:type="dxa"/>
          </w:tcPr>
          <w:p w14:paraId="3619874C" w14:textId="77777777" w:rsidR="009E62CE" w:rsidRDefault="009E62CE" w:rsidP="00DB37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365" w:type="dxa"/>
          </w:tcPr>
          <w:p w14:paraId="0C682F20" w14:textId="77777777" w:rsidR="009E62CE" w:rsidRDefault="009E62CE" w:rsidP="00DB37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14:paraId="13E4A12A" w14:textId="77777777" w:rsidR="009E62CE" w:rsidRDefault="009E62CE" w:rsidP="00DB37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6" w:type="dxa"/>
          </w:tcPr>
          <w:p w14:paraId="4507871F" w14:textId="77777777" w:rsidR="009E62CE" w:rsidRPr="00B238A6" w:rsidRDefault="009E62CE" w:rsidP="00DB37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azotyny, jon amonu</w:t>
            </w:r>
          </w:p>
        </w:tc>
        <w:tc>
          <w:tcPr>
            <w:tcW w:w="1134" w:type="dxa"/>
            <w:vMerge/>
          </w:tcPr>
          <w:p w14:paraId="4CD79950" w14:textId="77777777" w:rsidR="009E62CE" w:rsidRPr="00587556" w:rsidRDefault="009E62CE" w:rsidP="00DB37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6215EDE" w14:textId="77777777" w:rsidR="009E62CE" w:rsidRDefault="009E62CE" w:rsidP="00DB37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62CE" w:rsidRPr="00C3106E" w14:paraId="694557E1" w14:textId="77777777" w:rsidTr="00DB3758">
        <w:trPr>
          <w:trHeight w:val="315"/>
        </w:trPr>
        <w:tc>
          <w:tcPr>
            <w:tcW w:w="749" w:type="dxa"/>
          </w:tcPr>
          <w:p w14:paraId="6338D745" w14:textId="77777777" w:rsidR="009E62CE" w:rsidRDefault="009E62CE" w:rsidP="00DB37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365" w:type="dxa"/>
          </w:tcPr>
          <w:p w14:paraId="16A74BD5" w14:textId="77777777" w:rsidR="009E62CE" w:rsidRDefault="009E62CE" w:rsidP="00DB37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14:paraId="2B14F516" w14:textId="77777777" w:rsidR="009E62CE" w:rsidRDefault="009E62CE" w:rsidP="00DB37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6" w:type="dxa"/>
          </w:tcPr>
          <w:p w14:paraId="5E0B0423" w14:textId="77777777" w:rsidR="009E62CE" w:rsidRDefault="009E62CE" w:rsidP="00DB3758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ChZT</w:t>
            </w:r>
            <w:proofErr w:type="spellEnd"/>
          </w:p>
        </w:tc>
        <w:tc>
          <w:tcPr>
            <w:tcW w:w="1134" w:type="dxa"/>
            <w:vMerge/>
          </w:tcPr>
          <w:p w14:paraId="67AAA6ED" w14:textId="77777777" w:rsidR="009E62CE" w:rsidRPr="00587556" w:rsidRDefault="009E62CE" w:rsidP="00DB37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8D2C7BD" w14:textId="77777777" w:rsidR="009E62CE" w:rsidRDefault="009E62CE" w:rsidP="00DB37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62CE" w:rsidRPr="00C3106E" w14:paraId="70AC6D5B" w14:textId="77777777" w:rsidTr="00DB3758">
        <w:trPr>
          <w:trHeight w:val="330"/>
        </w:trPr>
        <w:tc>
          <w:tcPr>
            <w:tcW w:w="749" w:type="dxa"/>
          </w:tcPr>
          <w:p w14:paraId="244931C0" w14:textId="77777777" w:rsidR="009E62CE" w:rsidRDefault="009E62CE" w:rsidP="00DB37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365" w:type="dxa"/>
          </w:tcPr>
          <w:p w14:paraId="27065284" w14:textId="77777777" w:rsidR="009E62CE" w:rsidRDefault="009E62CE" w:rsidP="00DB37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14:paraId="38985B89" w14:textId="77777777" w:rsidR="009E62CE" w:rsidRDefault="009E62CE" w:rsidP="00DB37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6" w:type="dxa"/>
          </w:tcPr>
          <w:p w14:paraId="47FC587B" w14:textId="77777777" w:rsidR="009E62CE" w:rsidRDefault="009E62CE" w:rsidP="00DB37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Zawiesina ogólna </w:t>
            </w:r>
          </w:p>
        </w:tc>
        <w:tc>
          <w:tcPr>
            <w:tcW w:w="1134" w:type="dxa"/>
            <w:vMerge/>
          </w:tcPr>
          <w:p w14:paraId="36DB4BFD" w14:textId="77777777" w:rsidR="009E62CE" w:rsidRPr="00587556" w:rsidRDefault="009E62CE" w:rsidP="00DB37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5FEF291" w14:textId="77777777" w:rsidR="009E62CE" w:rsidRDefault="009E62CE" w:rsidP="00DB37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62CE" w:rsidRPr="00C3106E" w14:paraId="5C879D7D" w14:textId="77777777" w:rsidTr="00DB3758">
        <w:trPr>
          <w:trHeight w:val="252"/>
        </w:trPr>
        <w:tc>
          <w:tcPr>
            <w:tcW w:w="749" w:type="dxa"/>
          </w:tcPr>
          <w:p w14:paraId="21EC1D3E" w14:textId="77777777" w:rsidR="009E62CE" w:rsidRDefault="009E62CE" w:rsidP="00DB37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365" w:type="dxa"/>
          </w:tcPr>
          <w:p w14:paraId="7A2A9DA0" w14:textId="77777777" w:rsidR="009E62CE" w:rsidRDefault="009E62CE" w:rsidP="00DB37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14:paraId="4FEDF59D" w14:textId="77777777" w:rsidR="009E62CE" w:rsidRDefault="009E62CE" w:rsidP="00DB37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6" w:type="dxa"/>
          </w:tcPr>
          <w:p w14:paraId="76F476DA" w14:textId="77777777" w:rsidR="009E62CE" w:rsidRDefault="009E62CE" w:rsidP="00DB37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Glin</w:t>
            </w:r>
          </w:p>
        </w:tc>
        <w:tc>
          <w:tcPr>
            <w:tcW w:w="1134" w:type="dxa"/>
            <w:vMerge/>
          </w:tcPr>
          <w:p w14:paraId="1B807BD7" w14:textId="77777777" w:rsidR="009E62CE" w:rsidRPr="00587556" w:rsidRDefault="009E62CE" w:rsidP="00DB37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B1B9749" w14:textId="77777777" w:rsidR="009E62CE" w:rsidRDefault="009E62CE" w:rsidP="00DB37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62CE" w:rsidRPr="00C3106E" w14:paraId="6DAA4369" w14:textId="77777777" w:rsidTr="00DB3758">
        <w:trPr>
          <w:trHeight w:val="252"/>
        </w:trPr>
        <w:tc>
          <w:tcPr>
            <w:tcW w:w="749" w:type="dxa"/>
          </w:tcPr>
          <w:p w14:paraId="59B1B9AC" w14:textId="77777777" w:rsidR="009E62CE" w:rsidRDefault="009E62CE" w:rsidP="00DB37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365" w:type="dxa"/>
          </w:tcPr>
          <w:p w14:paraId="122CDF97" w14:textId="77777777" w:rsidR="009E62CE" w:rsidRDefault="009E62CE" w:rsidP="00DB37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14:paraId="5E8A711B" w14:textId="77777777" w:rsidR="009E62CE" w:rsidRDefault="009E62CE" w:rsidP="00DB37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6" w:type="dxa"/>
          </w:tcPr>
          <w:p w14:paraId="0021FD11" w14:textId="77777777" w:rsidR="009E62CE" w:rsidRDefault="009E62CE" w:rsidP="00DB37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Żelazo </w:t>
            </w:r>
          </w:p>
        </w:tc>
        <w:tc>
          <w:tcPr>
            <w:tcW w:w="1134" w:type="dxa"/>
            <w:vMerge/>
          </w:tcPr>
          <w:p w14:paraId="32F62A00" w14:textId="77777777" w:rsidR="009E62CE" w:rsidRPr="00587556" w:rsidRDefault="009E62CE" w:rsidP="00DB37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8B61E04" w14:textId="77777777" w:rsidR="009E62CE" w:rsidRDefault="009E62CE" w:rsidP="00DB37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62CE" w:rsidRPr="00C3106E" w14:paraId="1F02AA81" w14:textId="77777777" w:rsidTr="00FC6352">
        <w:trPr>
          <w:trHeight w:val="237"/>
        </w:trPr>
        <w:tc>
          <w:tcPr>
            <w:tcW w:w="749" w:type="dxa"/>
          </w:tcPr>
          <w:p w14:paraId="37E909AF" w14:textId="77777777" w:rsidR="009E62CE" w:rsidRDefault="009E62CE" w:rsidP="00DB37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24" w:type="dxa"/>
            <w:gridSpan w:val="2"/>
          </w:tcPr>
          <w:p w14:paraId="02253FD7" w14:textId="77777777" w:rsidR="009E62CE" w:rsidRPr="00BD4CD2" w:rsidRDefault="009E62CE" w:rsidP="00DB375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D4CD2">
              <w:rPr>
                <w:rFonts w:ascii="Arial" w:hAnsi="Arial" w:cs="Arial"/>
                <w:b/>
                <w:sz w:val="20"/>
                <w:szCs w:val="20"/>
              </w:rPr>
              <w:t>RAZEM:</w:t>
            </w:r>
          </w:p>
        </w:tc>
        <w:tc>
          <w:tcPr>
            <w:tcW w:w="5206" w:type="dxa"/>
          </w:tcPr>
          <w:p w14:paraId="6A0ED699" w14:textId="77777777" w:rsidR="009E62CE" w:rsidRDefault="009E62CE" w:rsidP="00DB37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64B8DF7" w14:textId="77777777" w:rsidR="009E62CE" w:rsidRPr="00587556" w:rsidRDefault="009E62CE" w:rsidP="00DB37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B921A2B" w14:textId="77777777" w:rsidR="009E62CE" w:rsidRPr="001D7594" w:rsidRDefault="00FA2B05" w:rsidP="00DB375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…………………</w:t>
            </w:r>
            <w:r w:rsidR="001D7594" w:rsidRPr="001D759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E62CE" w:rsidRPr="001D7594">
              <w:rPr>
                <w:rFonts w:ascii="Arial" w:hAnsi="Arial" w:cs="Arial"/>
                <w:b/>
                <w:sz w:val="20"/>
                <w:szCs w:val="20"/>
              </w:rPr>
              <w:t>PLN</w:t>
            </w:r>
          </w:p>
        </w:tc>
      </w:tr>
    </w:tbl>
    <w:p w14:paraId="0315DB9C" w14:textId="6B189D6A" w:rsidR="0053480E" w:rsidRPr="00FC6352" w:rsidRDefault="0053480E" w:rsidP="0053480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8969DAD" w14:textId="77777777" w:rsidR="00AB22E7" w:rsidRDefault="00AB22E7" w:rsidP="0053480E">
      <w:pPr>
        <w:spacing w:after="0" w:line="240" w:lineRule="auto"/>
        <w:rPr>
          <w:rFonts w:ascii="Arial" w:hAnsi="Arial" w:cs="Arial"/>
          <w:b/>
          <w:sz w:val="28"/>
          <w:szCs w:val="28"/>
          <w:u w:val="single"/>
        </w:rPr>
      </w:pPr>
    </w:p>
    <w:p w14:paraId="452BE3EB" w14:textId="77777777" w:rsidR="0053480E" w:rsidRDefault="0053480E" w:rsidP="0053480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47B17">
        <w:rPr>
          <w:rFonts w:ascii="Arial" w:hAnsi="Arial" w:cs="Arial"/>
          <w:b/>
          <w:sz w:val="28"/>
          <w:szCs w:val="28"/>
          <w:u w:val="single"/>
        </w:rPr>
        <w:t>RAZEM</w:t>
      </w:r>
      <w:r w:rsidR="00124B05">
        <w:rPr>
          <w:rFonts w:ascii="Arial" w:hAnsi="Arial" w:cs="Arial"/>
          <w:b/>
          <w:sz w:val="28"/>
          <w:szCs w:val="28"/>
          <w:u w:val="single"/>
        </w:rPr>
        <w:t xml:space="preserve"> zamówienie opcjonalne</w:t>
      </w:r>
      <w:r w:rsidRPr="00447B17">
        <w:rPr>
          <w:rFonts w:ascii="Arial" w:hAnsi="Arial" w:cs="Arial"/>
          <w:b/>
          <w:sz w:val="28"/>
          <w:szCs w:val="28"/>
          <w:u w:val="single"/>
        </w:rPr>
        <w:t xml:space="preserve">: Tabela I </w:t>
      </w:r>
      <w:r>
        <w:rPr>
          <w:rFonts w:ascii="Arial" w:hAnsi="Arial" w:cs="Arial"/>
          <w:b/>
          <w:sz w:val="28"/>
          <w:szCs w:val="28"/>
          <w:u w:val="single"/>
        </w:rPr>
        <w:t>+</w:t>
      </w:r>
      <w:r w:rsidR="009E62CE">
        <w:rPr>
          <w:rFonts w:ascii="Arial" w:hAnsi="Arial" w:cs="Arial"/>
          <w:b/>
          <w:sz w:val="28"/>
          <w:szCs w:val="28"/>
          <w:u w:val="single"/>
        </w:rPr>
        <w:t xml:space="preserve"> Tabela II + </w:t>
      </w:r>
      <w:r w:rsidR="00AB22E7">
        <w:rPr>
          <w:rFonts w:ascii="Arial" w:hAnsi="Arial" w:cs="Arial"/>
          <w:b/>
          <w:sz w:val="28"/>
          <w:szCs w:val="28"/>
          <w:u w:val="single"/>
        </w:rPr>
        <w:t>………</w:t>
      </w:r>
      <w:r w:rsidRPr="00447B17">
        <w:rPr>
          <w:rFonts w:ascii="Arial" w:hAnsi="Arial" w:cs="Arial"/>
          <w:b/>
          <w:sz w:val="28"/>
          <w:szCs w:val="28"/>
          <w:u w:val="single"/>
        </w:rPr>
        <w:t>% VAT =</w:t>
      </w:r>
      <w:r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FA2B05">
        <w:rPr>
          <w:rFonts w:ascii="Arial" w:hAnsi="Arial" w:cs="Arial"/>
          <w:b/>
          <w:sz w:val="28"/>
          <w:szCs w:val="28"/>
          <w:u w:val="single"/>
        </w:rPr>
        <w:t>…………………..</w:t>
      </w:r>
      <w:r>
        <w:rPr>
          <w:rFonts w:ascii="Arial" w:hAnsi="Arial" w:cs="Arial"/>
          <w:b/>
          <w:sz w:val="28"/>
          <w:szCs w:val="28"/>
          <w:u w:val="single"/>
        </w:rPr>
        <w:t>PLN</w:t>
      </w:r>
    </w:p>
    <w:p w14:paraId="3FD398B2" w14:textId="77777777" w:rsidR="0053480E" w:rsidRPr="00080724" w:rsidRDefault="0053480E" w:rsidP="0053480E">
      <w:pPr>
        <w:spacing w:after="0" w:line="360" w:lineRule="auto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Oferta zostanie wykonana na </w:t>
      </w:r>
      <w:r w:rsidRPr="00080724">
        <w:rPr>
          <w:rFonts w:ascii="Arial" w:eastAsia="Calibri" w:hAnsi="Arial" w:cs="Arial"/>
          <w:b/>
          <w:sz w:val="24"/>
          <w:szCs w:val="24"/>
        </w:rPr>
        <w:t>łączną wartość:</w:t>
      </w:r>
    </w:p>
    <w:p w14:paraId="3395B4D7" w14:textId="77777777" w:rsidR="0053480E" w:rsidRPr="00080724" w:rsidRDefault="0053480E" w:rsidP="0053480E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246F40">
        <w:rPr>
          <w:rFonts w:ascii="Arial" w:eastAsia="Calibri" w:hAnsi="Arial" w:cs="Arial"/>
          <w:b/>
          <w:sz w:val="24"/>
          <w:szCs w:val="24"/>
        </w:rPr>
        <w:t>Netto: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="00FA2B05">
        <w:rPr>
          <w:rFonts w:ascii="Arial" w:eastAsia="Calibri" w:hAnsi="Arial" w:cs="Arial"/>
          <w:b/>
          <w:sz w:val="24"/>
          <w:szCs w:val="24"/>
        </w:rPr>
        <w:t>…………………………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246F40">
        <w:rPr>
          <w:rFonts w:ascii="Arial" w:eastAsia="Calibri" w:hAnsi="Arial" w:cs="Arial"/>
          <w:b/>
          <w:sz w:val="24"/>
          <w:szCs w:val="24"/>
        </w:rPr>
        <w:t>zł</w:t>
      </w:r>
      <w:r>
        <w:rPr>
          <w:rFonts w:ascii="Arial" w:eastAsia="Calibri" w:hAnsi="Arial" w:cs="Arial"/>
          <w:sz w:val="24"/>
          <w:szCs w:val="24"/>
        </w:rPr>
        <w:t xml:space="preserve">  </w:t>
      </w:r>
      <w:bookmarkStart w:id="4" w:name="_Hlk160102402"/>
      <w:r>
        <w:rPr>
          <w:rFonts w:ascii="Arial" w:eastAsia="Calibri" w:hAnsi="Arial" w:cs="Arial"/>
          <w:sz w:val="24"/>
          <w:szCs w:val="24"/>
        </w:rPr>
        <w:t xml:space="preserve">(słownie: </w:t>
      </w:r>
      <w:r w:rsidR="00FA2B05">
        <w:rPr>
          <w:rFonts w:ascii="Arial" w:eastAsia="Calibri" w:hAnsi="Arial" w:cs="Arial"/>
          <w:sz w:val="24"/>
          <w:szCs w:val="24"/>
        </w:rPr>
        <w:t>……………………………………………………………</w:t>
      </w:r>
      <w:r>
        <w:rPr>
          <w:rFonts w:ascii="Arial" w:eastAsia="Calibri" w:hAnsi="Arial" w:cs="Arial"/>
          <w:sz w:val="24"/>
          <w:szCs w:val="24"/>
        </w:rPr>
        <w:t xml:space="preserve"> zł</w:t>
      </w:r>
      <w:r w:rsidRPr="00080724">
        <w:rPr>
          <w:rFonts w:ascii="Arial" w:eastAsia="Calibri" w:hAnsi="Arial" w:cs="Arial"/>
          <w:sz w:val="24"/>
          <w:szCs w:val="24"/>
        </w:rPr>
        <w:t>)</w:t>
      </w:r>
      <w:bookmarkEnd w:id="4"/>
    </w:p>
    <w:p w14:paraId="11475D39" w14:textId="77777777" w:rsidR="0053480E" w:rsidRPr="00246F40" w:rsidRDefault="0053480E" w:rsidP="0053480E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246F40">
        <w:rPr>
          <w:rFonts w:ascii="Arial" w:eastAsia="Calibri" w:hAnsi="Arial" w:cs="Arial"/>
          <w:sz w:val="24"/>
          <w:szCs w:val="24"/>
        </w:rPr>
        <w:t xml:space="preserve">Podatek VAT  </w:t>
      </w:r>
      <w:r w:rsidR="006F5851">
        <w:rPr>
          <w:rFonts w:ascii="Arial" w:eastAsia="Calibri" w:hAnsi="Arial" w:cs="Arial"/>
          <w:sz w:val="24"/>
          <w:szCs w:val="24"/>
        </w:rPr>
        <w:t>..</w:t>
      </w:r>
      <w:r w:rsidR="00FA2B05">
        <w:rPr>
          <w:rFonts w:ascii="Arial" w:eastAsia="Calibri" w:hAnsi="Arial" w:cs="Arial"/>
          <w:sz w:val="24"/>
          <w:szCs w:val="24"/>
        </w:rPr>
        <w:t>…………………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246F40">
        <w:rPr>
          <w:rFonts w:ascii="Arial" w:eastAsia="Calibri" w:hAnsi="Arial" w:cs="Arial"/>
          <w:sz w:val="24"/>
          <w:szCs w:val="24"/>
        </w:rPr>
        <w:t xml:space="preserve">zł (słownie: </w:t>
      </w:r>
      <w:r w:rsidR="00FA2B05">
        <w:rPr>
          <w:rFonts w:ascii="Arial" w:eastAsia="Calibri" w:hAnsi="Arial" w:cs="Arial"/>
          <w:sz w:val="24"/>
          <w:szCs w:val="24"/>
        </w:rPr>
        <w:t>…………………………………………………..</w:t>
      </w:r>
      <w:r w:rsidR="007E3767">
        <w:rPr>
          <w:rFonts w:ascii="Arial" w:eastAsia="Calibri" w:hAnsi="Arial" w:cs="Arial"/>
          <w:sz w:val="24"/>
          <w:szCs w:val="24"/>
        </w:rPr>
        <w:t xml:space="preserve"> </w:t>
      </w:r>
      <w:r w:rsidRPr="00246F40">
        <w:rPr>
          <w:rFonts w:ascii="Arial" w:eastAsia="Calibri" w:hAnsi="Arial" w:cs="Arial"/>
          <w:sz w:val="24"/>
          <w:szCs w:val="24"/>
        </w:rPr>
        <w:t>zł)</w:t>
      </w:r>
    </w:p>
    <w:p w14:paraId="79D00143" w14:textId="77777777" w:rsidR="0053480E" w:rsidRDefault="0053480E" w:rsidP="0053480E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246F40">
        <w:rPr>
          <w:rFonts w:ascii="Arial" w:eastAsia="Calibri" w:hAnsi="Arial" w:cs="Arial"/>
          <w:b/>
          <w:sz w:val="24"/>
          <w:szCs w:val="24"/>
        </w:rPr>
        <w:t xml:space="preserve">Brutto </w:t>
      </w:r>
      <w:r w:rsidR="00FA2B05">
        <w:rPr>
          <w:rFonts w:ascii="Arial" w:eastAsia="Calibri" w:hAnsi="Arial" w:cs="Arial"/>
          <w:b/>
          <w:sz w:val="24"/>
          <w:szCs w:val="24"/>
        </w:rPr>
        <w:t xml:space="preserve">……………….. </w:t>
      </w:r>
      <w:r w:rsidRPr="00246F40">
        <w:rPr>
          <w:rFonts w:ascii="Arial" w:eastAsia="Calibri" w:hAnsi="Arial" w:cs="Arial"/>
          <w:b/>
          <w:sz w:val="24"/>
          <w:szCs w:val="24"/>
        </w:rPr>
        <w:t>zł</w:t>
      </w:r>
      <w:r>
        <w:rPr>
          <w:rFonts w:ascii="Arial" w:eastAsia="Calibri" w:hAnsi="Arial" w:cs="Arial"/>
          <w:sz w:val="24"/>
          <w:szCs w:val="24"/>
        </w:rPr>
        <w:t xml:space="preserve">  </w:t>
      </w:r>
      <w:bookmarkStart w:id="5" w:name="_Hlk160102373"/>
      <w:r>
        <w:rPr>
          <w:rFonts w:ascii="Arial" w:eastAsia="Calibri" w:hAnsi="Arial" w:cs="Arial"/>
          <w:sz w:val="24"/>
          <w:szCs w:val="24"/>
        </w:rPr>
        <w:t xml:space="preserve">(słownie: </w:t>
      </w:r>
      <w:r w:rsidR="00FA2B05">
        <w:rPr>
          <w:rFonts w:ascii="Arial" w:eastAsia="Calibri" w:hAnsi="Arial" w:cs="Arial"/>
          <w:sz w:val="24"/>
          <w:szCs w:val="24"/>
        </w:rPr>
        <w:t>……………………………………………………………………</w:t>
      </w:r>
      <w:r w:rsidR="007E3767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zł</w:t>
      </w:r>
      <w:bookmarkEnd w:id="5"/>
      <w:r>
        <w:rPr>
          <w:rFonts w:ascii="Arial" w:eastAsia="Calibri" w:hAnsi="Arial" w:cs="Arial"/>
          <w:sz w:val="24"/>
          <w:szCs w:val="24"/>
        </w:rPr>
        <w:t>)</w:t>
      </w:r>
    </w:p>
    <w:p w14:paraId="3BCD51F7" w14:textId="77777777" w:rsidR="0053480E" w:rsidRDefault="0053480E" w:rsidP="00080724">
      <w:pPr>
        <w:spacing w:after="0" w:line="360" w:lineRule="auto"/>
        <w:rPr>
          <w:rFonts w:ascii="Arial" w:eastAsia="Calibri" w:hAnsi="Arial" w:cs="Arial"/>
          <w:color w:val="FF0000"/>
          <w:sz w:val="24"/>
          <w:szCs w:val="24"/>
        </w:rPr>
      </w:pPr>
    </w:p>
    <w:p w14:paraId="4ECE367D" w14:textId="77777777" w:rsidR="0053480E" w:rsidRPr="00706D81" w:rsidRDefault="0053480E" w:rsidP="00080724">
      <w:pPr>
        <w:spacing w:after="0" w:line="360" w:lineRule="auto"/>
        <w:rPr>
          <w:rFonts w:ascii="Arial" w:eastAsia="Calibri" w:hAnsi="Arial" w:cs="Arial"/>
          <w:b/>
          <w:color w:val="000000" w:themeColor="text1"/>
          <w:sz w:val="28"/>
          <w:szCs w:val="28"/>
        </w:rPr>
      </w:pPr>
    </w:p>
    <w:p w14:paraId="580D375E" w14:textId="77777777" w:rsidR="00AB22E7" w:rsidRDefault="00AB22E7" w:rsidP="00080724">
      <w:pPr>
        <w:spacing w:after="0" w:line="360" w:lineRule="auto"/>
        <w:rPr>
          <w:rFonts w:ascii="Arial" w:eastAsia="Calibri" w:hAnsi="Arial" w:cs="Arial"/>
          <w:b/>
          <w:color w:val="000000" w:themeColor="text1"/>
          <w:sz w:val="28"/>
          <w:szCs w:val="28"/>
          <w:u w:val="single"/>
        </w:rPr>
      </w:pPr>
    </w:p>
    <w:p w14:paraId="0E1208D0" w14:textId="77777777" w:rsidR="0053480E" w:rsidRPr="00706D81" w:rsidRDefault="0053480E" w:rsidP="00080724">
      <w:pPr>
        <w:spacing w:after="0" w:line="360" w:lineRule="auto"/>
        <w:rPr>
          <w:rFonts w:ascii="Arial" w:eastAsia="Calibri" w:hAnsi="Arial" w:cs="Arial"/>
          <w:b/>
          <w:color w:val="000000" w:themeColor="text1"/>
          <w:sz w:val="28"/>
          <w:szCs w:val="28"/>
          <w:u w:val="single"/>
        </w:rPr>
      </w:pPr>
      <w:r w:rsidRPr="00706D81">
        <w:rPr>
          <w:rFonts w:ascii="Arial" w:eastAsia="Calibri" w:hAnsi="Arial" w:cs="Arial"/>
          <w:b/>
          <w:color w:val="000000" w:themeColor="text1"/>
          <w:sz w:val="28"/>
          <w:szCs w:val="28"/>
          <w:u w:val="single"/>
        </w:rPr>
        <w:t xml:space="preserve">Razem: zamówienie podstawowe + zamówienie opcjonalne </w:t>
      </w:r>
    </w:p>
    <w:p w14:paraId="64E8CA1C" w14:textId="77777777" w:rsidR="00706D81" w:rsidRPr="00706D81" w:rsidRDefault="00706D81" w:rsidP="00080724">
      <w:pPr>
        <w:spacing w:after="0" w:line="360" w:lineRule="auto"/>
        <w:rPr>
          <w:rFonts w:ascii="Arial" w:eastAsia="Calibri" w:hAnsi="Arial" w:cs="Arial"/>
          <w:b/>
          <w:color w:val="000000" w:themeColor="text1"/>
          <w:sz w:val="28"/>
          <w:szCs w:val="28"/>
        </w:rPr>
      </w:pPr>
    </w:p>
    <w:p w14:paraId="519E7700" w14:textId="77777777" w:rsidR="0053480E" w:rsidRDefault="0053480E" w:rsidP="0053480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47B17">
        <w:rPr>
          <w:rFonts w:ascii="Arial" w:hAnsi="Arial" w:cs="Arial"/>
          <w:b/>
          <w:sz w:val="28"/>
          <w:szCs w:val="28"/>
          <w:u w:val="single"/>
        </w:rPr>
        <w:t xml:space="preserve">RAZEM: </w:t>
      </w:r>
      <w:r>
        <w:rPr>
          <w:rFonts w:ascii="Arial" w:hAnsi="Arial" w:cs="Arial"/>
          <w:b/>
          <w:sz w:val="28"/>
          <w:szCs w:val="28"/>
          <w:u w:val="single"/>
        </w:rPr>
        <w:t xml:space="preserve">zamówienie podstawowe + zamówienie opcjonalne </w:t>
      </w:r>
      <w:r w:rsidRPr="00447B17">
        <w:rPr>
          <w:rFonts w:ascii="Arial" w:hAnsi="Arial" w:cs="Arial"/>
          <w:b/>
          <w:sz w:val="28"/>
          <w:szCs w:val="28"/>
          <w:u w:val="single"/>
        </w:rPr>
        <w:t xml:space="preserve"> </w:t>
      </w:r>
      <w:r>
        <w:rPr>
          <w:rFonts w:ascii="Arial" w:hAnsi="Arial" w:cs="Arial"/>
          <w:b/>
          <w:sz w:val="28"/>
          <w:szCs w:val="28"/>
          <w:u w:val="single"/>
        </w:rPr>
        <w:t>+</w:t>
      </w:r>
      <w:r w:rsidR="008A3980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AB22E7">
        <w:rPr>
          <w:rFonts w:ascii="Arial" w:hAnsi="Arial" w:cs="Arial"/>
          <w:b/>
          <w:sz w:val="28"/>
          <w:szCs w:val="28"/>
          <w:u w:val="single"/>
        </w:rPr>
        <w:t>………….</w:t>
      </w:r>
      <w:r w:rsidRPr="00447B17">
        <w:rPr>
          <w:rFonts w:ascii="Arial" w:hAnsi="Arial" w:cs="Arial"/>
          <w:b/>
          <w:sz w:val="28"/>
          <w:szCs w:val="28"/>
          <w:u w:val="single"/>
        </w:rPr>
        <w:t>% VAT =</w:t>
      </w:r>
      <w:r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FA2B05">
        <w:rPr>
          <w:rFonts w:ascii="Arial" w:hAnsi="Arial" w:cs="Arial"/>
          <w:b/>
          <w:sz w:val="28"/>
          <w:szCs w:val="28"/>
          <w:u w:val="single"/>
        </w:rPr>
        <w:t>………………….</w:t>
      </w:r>
      <w:r w:rsidR="008A3980">
        <w:rPr>
          <w:rFonts w:ascii="Arial" w:hAnsi="Arial" w:cs="Arial"/>
          <w:b/>
          <w:sz w:val="28"/>
          <w:szCs w:val="28"/>
          <w:u w:val="single"/>
        </w:rPr>
        <w:t xml:space="preserve"> </w:t>
      </w:r>
      <w:r>
        <w:rPr>
          <w:rFonts w:ascii="Arial" w:hAnsi="Arial" w:cs="Arial"/>
          <w:b/>
          <w:sz w:val="28"/>
          <w:szCs w:val="28"/>
          <w:u w:val="single"/>
        </w:rPr>
        <w:t>PLN</w:t>
      </w:r>
    </w:p>
    <w:p w14:paraId="47482B3E" w14:textId="77777777" w:rsidR="0053480E" w:rsidRPr="00080724" w:rsidRDefault="0053480E" w:rsidP="0053480E">
      <w:pPr>
        <w:spacing w:after="0" w:line="360" w:lineRule="auto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Oferta zostanie wykonana na </w:t>
      </w:r>
      <w:r w:rsidRPr="00080724">
        <w:rPr>
          <w:rFonts w:ascii="Arial" w:eastAsia="Calibri" w:hAnsi="Arial" w:cs="Arial"/>
          <w:b/>
          <w:sz w:val="24"/>
          <w:szCs w:val="24"/>
        </w:rPr>
        <w:t>łączną wartość:</w:t>
      </w:r>
    </w:p>
    <w:p w14:paraId="36AFC71C" w14:textId="77777777" w:rsidR="0053480E" w:rsidRPr="00080724" w:rsidRDefault="0053480E" w:rsidP="0053480E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246F40">
        <w:rPr>
          <w:rFonts w:ascii="Arial" w:eastAsia="Calibri" w:hAnsi="Arial" w:cs="Arial"/>
          <w:b/>
          <w:sz w:val="24"/>
          <w:szCs w:val="24"/>
        </w:rPr>
        <w:t>Netto: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="00FA2B05">
        <w:rPr>
          <w:rFonts w:ascii="Arial" w:eastAsia="Calibri" w:hAnsi="Arial" w:cs="Arial"/>
          <w:b/>
          <w:sz w:val="24"/>
          <w:szCs w:val="24"/>
        </w:rPr>
        <w:t>………………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246F40">
        <w:rPr>
          <w:rFonts w:ascii="Arial" w:eastAsia="Calibri" w:hAnsi="Arial" w:cs="Arial"/>
          <w:b/>
          <w:sz w:val="24"/>
          <w:szCs w:val="24"/>
        </w:rPr>
        <w:t>zł</w:t>
      </w:r>
      <w:r>
        <w:rPr>
          <w:rFonts w:ascii="Arial" w:eastAsia="Calibri" w:hAnsi="Arial" w:cs="Arial"/>
          <w:sz w:val="24"/>
          <w:szCs w:val="24"/>
        </w:rPr>
        <w:t xml:space="preserve"> </w:t>
      </w:r>
      <w:bookmarkStart w:id="6" w:name="_Hlk160102437"/>
      <w:r>
        <w:rPr>
          <w:rFonts w:ascii="Arial" w:eastAsia="Calibri" w:hAnsi="Arial" w:cs="Arial"/>
          <w:sz w:val="24"/>
          <w:szCs w:val="24"/>
        </w:rPr>
        <w:t xml:space="preserve"> (słownie: </w:t>
      </w:r>
      <w:r w:rsidR="00FA2B05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……………………………………………………………………………….</w:t>
      </w:r>
      <w:r>
        <w:rPr>
          <w:rFonts w:ascii="Arial" w:eastAsia="Calibri" w:hAnsi="Arial" w:cs="Arial"/>
          <w:sz w:val="24"/>
          <w:szCs w:val="24"/>
        </w:rPr>
        <w:t xml:space="preserve"> zł</w:t>
      </w:r>
      <w:r w:rsidRPr="00080724">
        <w:rPr>
          <w:rFonts w:ascii="Arial" w:eastAsia="Calibri" w:hAnsi="Arial" w:cs="Arial"/>
          <w:sz w:val="24"/>
          <w:szCs w:val="24"/>
        </w:rPr>
        <w:t>)</w:t>
      </w:r>
      <w:bookmarkEnd w:id="6"/>
    </w:p>
    <w:p w14:paraId="107651FE" w14:textId="77777777" w:rsidR="0053480E" w:rsidRPr="00246F40" w:rsidRDefault="0053480E" w:rsidP="0053480E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246F40">
        <w:rPr>
          <w:rFonts w:ascii="Arial" w:eastAsia="Calibri" w:hAnsi="Arial" w:cs="Arial"/>
          <w:sz w:val="24"/>
          <w:szCs w:val="24"/>
        </w:rPr>
        <w:t xml:space="preserve">Podatek VAT </w:t>
      </w:r>
      <w:r w:rsidR="006F5851">
        <w:rPr>
          <w:rFonts w:ascii="Arial" w:eastAsia="Calibri" w:hAnsi="Arial" w:cs="Arial"/>
          <w:sz w:val="24"/>
          <w:szCs w:val="24"/>
        </w:rPr>
        <w:t>….</w:t>
      </w:r>
      <w:r w:rsidR="00FA2B05">
        <w:rPr>
          <w:rFonts w:ascii="Arial" w:eastAsia="Calibri" w:hAnsi="Arial" w:cs="Arial"/>
          <w:sz w:val="24"/>
          <w:szCs w:val="24"/>
        </w:rPr>
        <w:t>…………….</w:t>
      </w:r>
      <w:r w:rsidR="008A3980">
        <w:rPr>
          <w:rFonts w:ascii="Arial" w:eastAsia="Calibri" w:hAnsi="Arial" w:cs="Arial"/>
          <w:sz w:val="24"/>
          <w:szCs w:val="24"/>
        </w:rPr>
        <w:t xml:space="preserve"> </w:t>
      </w:r>
      <w:r w:rsidRPr="00246F40">
        <w:rPr>
          <w:rFonts w:ascii="Arial" w:eastAsia="Calibri" w:hAnsi="Arial" w:cs="Arial"/>
          <w:sz w:val="24"/>
          <w:szCs w:val="24"/>
        </w:rPr>
        <w:t xml:space="preserve">zł (słownie: </w:t>
      </w:r>
      <w:r w:rsidR="00FA2B05">
        <w:rPr>
          <w:rFonts w:ascii="Arial" w:eastAsia="Calibri" w:hAnsi="Arial" w:cs="Arial"/>
          <w:sz w:val="24"/>
          <w:szCs w:val="24"/>
        </w:rPr>
        <w:t>………………………………………………………………….</w:t>
      </w:r>
      <w:r w:rsidRPr="00246F40">
        <w:rPr>
          <w:rFonts w:ascii="Arial" w:eastAsia="Calibri" w:hAnsi="Arial" w:cs="Arial"/>
          <w:sz w:val="24"/>
          <w:szCs w:val="24"/>
        </w:rPr>
        <w:t>zł)</w:t>
      </w:r>
    </w:p>
    <w:p w14:paraId="2634486E" w14:textId="77777777" w:rsidR="0053480E" w:rsidRDefault="0053480E" w:rsidP="0053480E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246F40">
        <w:rPr>
          <w:rFonts w:ascii="Arial" w:eastAsia="Calibri" w:hAnsi="Arial" w:cs="Arial"/>
          <w:b/>
          <w:sz w:val="24"/>
          <w:szCs w:val="24"/>
        </w:rPr>
        <w:t xml:space="preserve">Brutto </w:t>
      </w:r>
      <w:r w:rsidR="00FA2B05">
        <w:rPr>
          <w:rFonts w:ascii="Arial" w:eastAsia="Calibri" w:hAnsi="Arial" w:cs="Arial"/>
          <w:b/>
          <w:sz w:val="24"/>
          <w:szCs w:val="24"/>
        </w:rPr>
        <w:t>………………….</w:t>
      </w:r>
      <w:r w:rsidRPr="00246F40">
        <w:rPr>
          <w:rFonts w:ascii="Arial" w:eastAsia="Calibri" w:hAnsi="Arial" w:cs="Arial"/>
          <w:b/>
          <w:sz w:val="24"/>
          <w:szCs w:val="24"/>
        </w:rPr>
        <w:t xml:space="preserve"> zł</w:t>
      </w:r>
      <w:r>
        <w:rPr>
          <w:rFonts w:ascii="Arial" w:eastAsia="Calibri" w:hAnsi="Arial" w:cs="Arial"/>
          <w:sz w:val="24"/>
          <w:szCs w:val="24"/>
        </w:rPr>
        <w:t xml:space="preserve">  </w:t>
      </w:r>
      <w:bookmarkStart w:id="7" w:name="_Hlk160102479"/>
      <w:r>
        <w:rPr>
          <w:rFonts w:ascii="Arial" w:eastAsia="Calibri" w:hAnsi="Arial" w:cs="Arial"/>
          <w:sz w:val="24"/>
          <w:szCs w:val="24"/>
        </w:rPr>
        <w:t xml:space="preserve">(słownie: </w:t>
      </w:r>
      <w:r w:rsidR="00FA2B05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……………………………………………………………………………zł</w:t>
      </w:r>
      <w:r>
        <w:rPr>
          <w:rFonts w:ascii="Arial" w:eastAsia="Calibri" w:hAnsi="Arial" w:cs="Arial"/>
          <w:sz w:val="24"/>
          <w:szCs w:val="24"/>
        </w:rPr>
        <w:t>)</w:t>
      </w:r>
      <w:bookmarkEnd w:id="7"/>
    </w:p>
    <w:p w14:paraId="3ECB5E8E" w14:textId="77777777" w:rsidR="0053480E" w:rsidRPr="00246F40" w:rsidRDefault="0053480E" w:rsidP="00080724">
      <w:pPr>
        <w:spacing w:after="0" w:line="360" w:lineRule="auto"/>
        <w:rPr>
          <w:rFonts w:ascii="Arial" w:eastAsia="Calibri" w:hAnsi="Arial" w:cs="Arial"/>
          <w:color w:val="FF0000"/>
          <w:sz w:val="24"/>
          <w:szCs w:val="24"/>
        </w:rPr>
      </w:pPr>
    </w:p>
    <w:sectPr w:rsidR="0053480E" w:rsidRPr="00246F40" w:rsidSect="00FC63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2" w:right="1077" w:bottom="454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4EF43" w14:textId="77777777" w:rsidR="00DF36E5" w:rsidRDefault="00DF36E5" w:rsidP="00FF3E37">
      <w:pPr>
        <w:spacing w:after="0" w:line="240" w:lineRule="auto"/>
      </w:pPr>
      <w:r>
        <w:separator/>
      </w:r>
    </w:p>
  </w:endnote>
  <w:endnote w:type="continuationSeparator" w:id="0">
    <w:p w14:paraId="6F4A494A" w14:textId="77777777" w:rsidR="00DF36E5" w:rsidRDefault="00DF36E5" w:rsidP="00FF3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513B5" w14:textId="77777777" w:rsidR="005021A6" w:rsidRDefault="005021A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2534784"/>
      <w:docPartObj>
        <w:docPartGallery w:val="Page Numbers (Bottom of Page)"/>
        <w:docPartUnique/>
      </w:docPartObj>
    </w:sdtPr>
    <w:sdtContent>
      <w:p w14:paraId="4D2733FD" w14:textId="77777777" w:rsidR="00DB3758" w:rsidRDefault="00DB375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740243EE" w14:textId="77777777" w:rsidR="00DB3758" w:rsidRDefault="00DB375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F9188" w14:textId="77777777" w:rsidR="005021A6" w:rsidRDefault="005021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7008F" w14:textId="77777777" w:rsidR="00DF36E5" w:rsidRDefault="00DF36E5" w:rsidP="00FF3E37">
      <w:pPr>
        <w:spacing w:after="0" w:line="240" w:lineRule="auto"/>
      </w:pPr>
      <w:r>
        <w:separator/>
      </w:r>
    </w:p>
  </w:footnote>
  <w:footnote w:type="continuationSeparator" w:id="0">
    <w:p w14:paraId="11B3B88F" w14:textId="77777777" w:rsidR="00DF36E5" w:rsidRDefault="00DF36E5" w:rsidP="00FF3E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56B6B" w14:textId="77777777" w:rsidR="005021A6" w:rsidRDefault="005021A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6497B" w14:textId="77777777" w:rsidR="005021A6" w:rsidRDefault="005021A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9218B" w14:textId="77777777" w:rsidR="005021A6" w:rsidRDefault="005021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A02336"/>
    <w:multiLevelType w:val="hybridMultilevel"/>
    <w:tmpl w:val="6FE04C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484FD2"/>
    <w:multiLevelType w:val="hybridMultilevel"/>
    <w:tmpl w:val="7CBA4726"/>
    <w:lvl w:ilvl="0" w:tplc="0BBCA5A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D03C1E"/>
    <w:multiLevelType w:val="hybridMultilevel"/>
    <w:tmpl w:val="DDD4C436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0A97668"/>
    <w:multiLevelType w:val="hybridMultilevel"/>
    <w:tmpl w:val="9BD01A46"/>
    <w:lvl w:ilvl="0" w:tplc="E9029A3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A42331"/>
    <w:multiLevelType w:val="hybridMultilevel"/>
    <w:tmpl w:val="0CE6560C"/>
    <w:lvl w:ilvl="0" w:tplc="E9029A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FA6DB8"/>
    <w:multiLevelType w:val="hybridMultilevel"/>
    <w:tmpl w:val="045E04AE"/>
    <w:lvl w:ilvl="0" w:tplc="E9029A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2F136A"/>
    <w:multiLevelType w:val="hybridMultilevel"/>
    <w:tmpl w:val="829035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B02FA7"/>
    <w:multiLevelType w:val="hybridMultilevel"/>
    <w:tmpl w:val="65CA8B3A"/>
    <w:lvl w:ilvl="0" w:tplc="E9029A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E946C4"/>
    <w:multiLevelType w:val="hybridMultilevel"/>
    <w:tmpl w:val="9BD01A46"/>
    <w:lvl w:ilvl="0" w:tplc="E9029A3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2F4E2D"/>
    <w:multiLevelType w:val="hybridMultilevel"/>
    <w:tmpl w:val="2D2E9328"/>
    <w:lvl w:ilvl="0" w:tplc="E9029A3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CD1E2B"/>
    <w:multiLevelType w:val="hybridMultilevel"/>
    <w:tmpl w:val="877C4684"/>
    <w:lvl w:ilvl="0" w:tplc="E9029A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787DCC"/>
    <w:multiLevelType w:val="hybridMultilevel"/>
    <w:tmpl w:val="A2982C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B13CBC"/>
    <w:multiLevelType w:val="hybridMultilevel"/>
    <w:tmpl w:val="E8583EBC"/>
    <w:lvl w:ilvl="0" w:tplc="E6747D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728678">
    <w:abstractNumId w:val="12"/>
  </w:num>
  <w:num w:numId="2" w16cid:durableId="666134549">
    <w:abstractNumId w:val="2"/>
  </w:num>
  <w:num w:numId="3" w16cid:durableId="1485122197">
    <w:abstractNumId w:val="1"/>
  </w:num>
  <w:num w:numId="4" w16cid:durableId="2095779727">
    <w:abstractNumId w:val="0"/>
  </w:num>
  <w:num w:numId="5" w16cid:durableId="14306872">
    <w:abstractNumId w:val="11"/>
  </w:num>
  <w:num w:numId="6" w16cid:durableId="2115635620">
    <w:abstractNumId w:val="10"/>
  </w:num>
  <w:num w:numId="7" w16cid:durableId="604777534">
    <w:abstractNumId w:val="5"/>
  </w:num>
  <w:num w:numId="8" w16cid:durableId="660813364">
    <w:abstractNumId w:val="8"/>
  </w:num>
  <w:num w:numId="9" w16cid:durableId="1699355210">
    <w:abstractNumId w:val="4"/>
  </w:num>
  <w:num w:numId="10" w16cid:durableId="2145194085">
    <w:abstractNumId w:val="6"/>
  </w:num>
  <w:num w:numId="11" w16cid:durableId="1036345537">
    <w:abstractNumId w:val="9"/>
  </w:num>
  <w:num w:numId="12" w16cid:durableId="811870187">
    <w:abstractNumId w:val="7"/>
  </w:num>
  <w:num w:numId="13" w16cid:durableId="11117073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9D9"/>
    <w:rsid w:val="00003BC3"/>
    <w:rsid w:val="00022196"/>
    <w:rsid w:val="00031F93"/>
    <w:rsid w:val="00035D84"/>
    <w:rsid w:val="00042A4D"/>
    <w:rsid w:val="0007261E"/>
    <w:rsid w:val="00080724"/>
    <w:rsid w:val="000A3165"/>
    <w:rsid w:val="000B59D9"/>
    <w:rsid w:val="000C4926"/>
    <w:rsid w:val="000D79EB"/>
    <w:rsid w:val="000E53A6"/>
    <w:rsid w:val="000F0B14"/>
    <w:rsid w:val="000F0C1D"/>
    <w:rsid w:val="00103CDF"/>
    <w:rsid w:val="00124B05"/>
    <w:rsid w:val="00143798"/>
    <w:rsid w:val="001508FE"/>
    <w:rsid w:val="001553F0"/>
    <w:rsid w:val="0017595E"/>
    <w:rsid w:val="00184EAB"/>
    <w:rsid w:val="00191FAF"/>
    <w:rsid w:val="001B3CAF"/>
    <w:rsid w:val="001D61EE"/>
    <w:rsid w:val="001D7594"/>
    <w:rsid w:val="001F39E7"/>
    <w:rsid w:val="002013BD"/>
    <w:rsid w:val="002123C8"/>
    <w:rsid w:val="00231B22"/>
    <w:rsid w:val="0023736E"/>
    <w:rsid w:val="00243CF1"/>
    <w:rsid w:val="00246F40"/>
    <w:rsid w:val="00270E4B"/>
    <w:rsid w:val="00271320"/>
    <w:rsid w:val="00282897"/>
    <w:rsid w:val="002A4BA4"/>
    <w:rsid w:val="002A5A88"/>
    <w:rsid w:val="002A61E5"/>
    <w:rsid w:val="002E68C3"/>
    <w:rsid w:val="00307D4F"/>
    <w:rsid w:val="003233FC"/>
    <w:rsid w:val="00323C3A"/>
    <w:rsid w:val="00324639"/>
    <w:rsid w:val="00343B55"/>
    <w:rsid w:val="0034418A"/>
    <w:rsid w:val="00351AC7"/>
    <w:rsid w:val="00371738"/>
    <w:rsid w:val="003750F1"/>
    <w:rsid w:val="0038207E"/>
    <w:rsid w:val="00382081"/>
    <w:rsid w:val="00384783"/>
    <w:rsid w:val="003A66B0"/>
    <w:rsid w:val="003B6AC1"/>
    <w:rsid w:val="003C61D7"/>
    <w:rsid w:val="003C7FF9"/>
    <w:rsid w:val="003D77FF"/>
    <w:rsid w:val="003E40C8"/>
    <w:rsid w:val="003E6EE9"/>
    <w:rsid w:val="00411F86"/>
    <w:rsid w:val="00437BC0"/>
    <w:rsid w:val="00447B17"/>
    <w:rsid w:val="004553BA"/>
    <w:rsid w:val="004A258C"/>
    <w:rsid w:val="004D0801"/>
    <w:rsid w:val="004D5835"/>
    <w:rsid w:val="005021A6"/>
    <w:rsid w:val="00506613"/>
    <w:rsid w:val="00517AE2"/>
    <w:rsid w:val="0053480E"/>
    <w:rsid w:val="005363A3"/>
    <w:rsid w:val="005407BF"/>
    <w:rsid w:val="005457CE"/>
    <w:rsid w:val="00545F66"/>
    <w:rsid w:val="00547DA5"/>
    <w:rsid w:val="0056170A"/>
    <w:rsid w:val="0058567E"/>
    <w:rsid w:val="00587556"/>
    <w:rsid w:val="005A10A3"/>
    <w:rsid w:val="005A41A0"/>
    <w:rsid w:val="005C331F"/>
    <w:rsid w:val="005D2DEE"/>
    <w:rsid w:val="005E3259"/>
    <w:rsid w:val="00605E1A"/>
    <w:rsid w:val="00610DC1"/>
    <w:rsid w:val="006111BE"/>
    <w:rsid w:val="0064259A"/>
    <w:rsid w:val="00657333"/>
    <w:rsid w:val="00657350"/>
    <w:rsid w:val="00671E9D"/>
    <w:rsid w:val="006721F1"/>
    <w:rsid w:val="006C3E04"/>
    <w:rsid w:val="006E7052"/>
    <w:rsid w:val="006F5851"/>
    <w:rsid w:val="00706D81"/>
    <w:rsid w:val="007230BF"/>
    <w:rsid w:val="007453FE"/>
    <w:rsid w:val="007611B5"/>
    <w:rsid w:val="00765B57"/>
    <w:rsid w:val="007C2053"/>
    <w:rsid w:val="007E3767"/>
    <w:rsid w:val="007E376D"/>
    <w:rsid w:val="007E3E8A"/>
    <w:rsid w:val="00803BFC"/>
    <w:rsid w:val="00817E9F"/>
    <w:rsid w:val="00827F69"/>
    <w:rsid w:val="00837E0D"/>
    <w:rsid w:val="008477F5"/>
    <w:rsid w:val="00853A9D"/>
    <w:rsid w:val="00871449"/>
    <w:rsid w:val="00885D47"/>
    <w:rsid w:val="00885F65"/>
    <w:rsid w:val="0089423B"/>
    <w:rsid w:val="008A3980"/>
    <w:rsid w:val="008B40A8"/>
    <w:rsid w:val="008F28C8"/>
    <w:rsid w:val="0090372D"/>
    <w:rsid w:val="00916175"/>
    <w:rsid w:val="009204CA"/>
    <w:rsid w:val="00933A9D"/>
    <w:rsid w:val="0096325C"/>
    <w:rsid w:val="00990510"/>
    <w:rsid w:val="00997C0C"/>
    <w:rsid w:val="009B02DF"/>
    <w:rsid w:val="009C2E52"/>
    <w:rsid w:val="009C6D4A"/>
    <w:rsid w:val="009C7B5D"/>
    <w:rsid w:val="009E62CE"/>
    <w:rsid w:val="009F1E01"/>
    <w:rsid w:val="009F346A"/>
    <w:rsid w:val="00A50660"/>
    <w:rsid w:val="00A85A4C"/>
    <w:rsid w:val="00A94711"/>
    <w:rsid w:val="00AB22E7"/>
    <w:rsid w:val="00B01595"/>
    <w:rsid w:val="00B033AA"/>
    <w:rsid w:val="00B05C17"/>
    <w:rsid w:val="00B36B92"/>
    <w:rsid w:val="00B55354"/>
    <w:rsid w:val="00B83380"/>
    <w:rsid w:val="00BB7F04"/>
    <w:rsid w:val="00BC70FA"/>
    <w:rsid w:val="00BD4CD2"/>
    <w:rsid w:val="00BD606D"/>
    <w:rsid w:val="00BF051C"/>
    <w:rsid w:val="00C03088"/>
    <w:rsid w:val="00C25B73"/>
    <w:rsid w:val="00C40B46"/>
    <w:rsid w:val="00C50C44"/>
    <w:rsid w:val="00C82AD1"/>
    <w:rsid w:val="00CD3782"/>
    <w:rsid w:val="00CE66EE"/>
    <w:rsid w:val="00CF4EE8"/>
    <w:rsid w:val="00D25932"/>
    <w:rsid w:val="00D33B6F"/>
    <w:rsid w:val="00D36437"/>
    <w:rsid w:val="00D557AE"/>
    <w:rsid w:val="00D617AD"/>
    <w:rsid w:val="00D70567"/>
    <w:rsid w:val="00D713F3"/>
    <w:rsid w:val="00D77881"/>
    <w:rsid w:val="00D86906"/>
    <w:rsid w:val="00DB3758"/>
    <w:rsid w:val="00DF36E5"/>
    <w:rsid w:val="00E043ED"/>
    <w:rsid w:val="00E1050C"/>
    <w:rsid w:val="00E14D31"/>
    <w:rsid w:val="00E414A7"/>
    <w:rsid w:val="00E50062"/>
    <w:rsid w:val="00E631F5"/>
    <w:rsid w:val="00E8528D"/>
    <w:rsid w:val="00E9430D"/>
    <w:rsid w:val="00E95E0C"/>
    <w:rsid w:val="00E9798A"/>
    <w:rsid w:val="00EB0C94"/>
    <w:rsid w:val="00EB13C2"/>
    <w:rsid w:val="00EB2614"/>
    <w:rsid w:val="00ED1997"/>
    <w:rsid w:val="00ED68B8"/>
    <w:rsid w:val="00EF2C50"/>
    <w:rsid w:val="00F14898"/>
    <w:rsid w:val="00F21381"/>
    <w:rsid w:val="00F35249"/>
    <w:rsid w:val="00F71D4F"/>
    <w:rsid w:val="00F737B9"/>
    <w:rsid w:val="00F83454"/>
    <w:rsid w:val="00F876A9"/>
    <w:rsid w:val="00F93CE4"/>
    <w:rsid w:val="00FA2B05"/>
    <w:rsid w:val="00FA4BB8"/>
    <w:rsid w:val="00FC6352"/>
    <w:rsid w:val="00FE0EA5"/>
    <w:rsid w:val="00FE1B33"/>
    <w:rsid w:val="00FF3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D87036"/>
  <w15:docId w15:val="{11765614-33D0-436A-8CDD-12A62FE6A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20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B59D9"/>
    <w:pPr>
      <w:ind w:left="720"/>
      <w:contextualSpacing/>
    </w:pPr>
  </w:style>
  <w:style w:type="paragraph" w:customStyle="1" w:styleId="Default">
    <w:name w:val="Default"/>
    <w:rsid w:val="000B59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0B59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33A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3A9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F3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3E37"/>
  </w:style>
  <w:style w:type="paragraph" w:styleId="Stopka">
    <w:name w:val="footer"/>
    <w:basedOn w:val="Normalny"/>
    <w:link w:val="StopkaZnak"/>
    <w:uiPriority w:val="99"/>
    <w:unhideWhenUsed/>
    <w:rsid w:val="00FF3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3E37"/>
  </w:style>
  <w:style w:type="character" w:styleId="Odwoaniedokomentarza">
    <w:name w:val="annotation reference"/>
    <w:basedOn w:val="Domylnaczcionkaakapitu"/>
    <w:uiPriority w:val="99"/>
    <w:semiHidden/>
    <w:unhideWhenUsed/>
    <w:rsid w:val="002A5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5A8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5A8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5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5A8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tdGt5VU5CbkhEQXg1ZUNjK2lldUlIT0dHbXpaTlBGU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MWkwg/NQpA3eNpL3Wj+QlrrxPSegeK/o/PODo7qQuuw=</DigestValue>
      </Reference>
      <Reference URI="#INFO">
        <DigestMethod Algorithm="http://www.w3.org/2001/04/xmlenc#sha256"/>
        <DigestValue>y1sARU4Zgo//eTUo0VY0WQNqS9RPDibrbetq8OIddpU=</DigestValue>
      </Reference>
    </SignedInfo>
    <SignatureValue>gg7d635bcNeI4z3x9fVdrRhjcVKs239UOg+QcQgmaDx27tQT9MCMYQsB5GNgdsYaRQJQWKW15T//eHsY9Uc0mA==</SignatureValue>
    <Object Id="INFO">
      <ArrayOfString xmlns:xsd="http://www.w3.org/2001/XMLSchema" xmlns:xsi="http://www.w3.org/2001/XMLSchema-instance" xmlns="">
        <string>mtkyUNBnHDAx5eCc+ieuIHOGGmzZNPFR</string>
      </ArrayOfString>
    </Object>
  </Signature>
</WrappedLabelInfo>
</file>

<file path=customXml/itemProps1.xml><?xml version="1.0" encoding="utf-8"?>
<ds:datastoreItem xmlns:ds="http://schemas.openxmlformats.org/officeDocument/2006/customXml" ds:itemID="{B4E2F24A-6E0B-4E63-9436-B42BB5B3254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9740DC-5BDB-4386-B1C6-BEEDC6AB9275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1B88121A-7921-4592-829D-6CDCB40F14B1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5</Pages>
  <Words>768</Words>
  <Characters>4028</Characters>
  <Application>Microsoft Office Word</Application>
  <DocSecurity>0</DocSecurity>
  <Lines>496</Lines>
  <Paragraphs>240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Dominika</dc:creator>
  <cp:lastModifiedBy>Goszczych Sylwia</cp:lastModifiedBy>
  <cp:revision>16</cp:revision>
  <cp:lastPrinted>2025-02-19T09:07:00Z</cp:lastPrinted>
  <dcterms:created xsi:type="dcterms:W3CDTF">2025-01-16T09:08:00Z</dcterms:created>
  <dcterms:modified xsi:type="dcterms:W3CDTF">2026-01-21T08:39:00Z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fb577083-55b7-4e8d-91b6-3b7430444017</vt:lpwstr>
  </property>
  <property fmtid="{D5CDD505-2E9C-101B-9397-08002B2CF9AE}" pid="3" name="bjSaver">
    <vt:lpwstr>ms7hrq3EF0Z8IJpfbPy9Iz/JIZ/2hR3p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